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7D" w:rsidRPr="000D4658" w:rsidRDefault="008A3D7D" w:rsidP="008A3D7D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Formulár žiadosti</w:t>
      </w:r>
    </w:p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19"/>
      </w:tblGrid>
      <w:tr w:rsidR="008A3D7D" w:rsidRPr="000D4658" w:rsidTr="001C61D8">
        <w:tc>
          <w:tcPr>
            <w:tcW w:w="9288" w:type="dxa"/>
            <w:gridSpan w:val="2"/>
          </w:tcPr>
          <w:p w:rsidR="008A3D7D" w:rsidRPr="000D4658" w:rsidRDefault="008A3D7D" w:rsidP="001C6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3D7D" w:rsidRPr="000D4658" w:rsidRDefault="008A3D7D" w:rsidP="001C6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658">
              <w:rPr>
                <w:rFonts w:ascii="Times New Roman" w:hAnsi="Times New Roman" w:cs="Times New Roman"/>
                <w:b/>
                <w:bCs/>
              </w:rPr>
              <w:t xml:space="preserve">Žiadosť </w:t>
            </w:r>
            <w:r>
              <w:rPr>
                <w:rFonts w:ascii="Times New Roman" w:hAnsi="Times New Roman" w:cs="Times New Roman"/>
                <w:b/>
                <w:bCs/>
              </w:rPr>
              <w:t>o poskytnutie dotácie na rok 2020</w:t>
            </w:r>
          </w:p>
          <w:p w:rsidR="008A3D7D" w:rsidRPr="000D4658" w:rsidRDefault="008A3D7D" w:rsidP="001C6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rPr>
          <w:trHeight w:val="468"/>
        </w:trPr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Názov žiadateľa: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9288" w:type="dxa"/>
            <w:gridSpan w:val="2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Sídlo žiadateľa:</w:t>
            </w:r>
          </w:p>
        </w:tc>
      </w:tr>
      <w:tr w:rsidR="008A3D7D" w:rsidRPr="000D4658" w:rsidTr="001C61D8">
        <w:trPr>
          <w:trHeight w:val="224"/>
        </w:trPr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- ulica: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- PSČ: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- obec: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- okres: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- kraj 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Právna forma žiadateľa</w:t>
            </w:r>
            <w:r w:rsidRPr="000D465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IČO žiadateľa: 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DIČ žiadateľa:</w:t>
            </w:r>
          </w:p>
        </w:tc>
        <w:tc>
          <w:tcPr>
            <w:tcW w:w="5919" w:type="dxa"/>
            <w:vAlign w:val="center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9288" w:type="dxa"/>
            <w:gridSpan w:val="2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D4658">
              <w:rPr>
                <w:rFonts w:ascii="Times New Roman" w:hAnsi="Times New Roman" w:cs="Times New Roman"/>
              </w:rPr>
              <w:t xml:space="preserve">Štatutárny zástupca žiadateľa </w:t>
            </w: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meno a priezvisko: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funkcia: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číslo telefónu a e-mail: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9288" w:type="dxa"/>
            <w:gridSpan w:val="2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Bankové spojenie</w:t>
            </w: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názov banky: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Stručné zdôvodnenie žiadosti: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c>
          <w:tcPr>
            <w:tcW w:w="336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Celková výška </w:t>
            </w:r>
            <w:r w:rsidRPr="000D4658">
              <w:rPr>
                <w:rFonts w:ascii="Times New Roman" w:hAnsi="Times New Roman" w:cs="Times New Roman"/>
              </w:rPr>
              <w:t>požadovanej dotácie v eurách:</w:t>
            </w:r>
          </w:p>
        </w:tc>
        <w:tc>
          <w:tcPr>
            <w:tcW w:w="5919" w:type="dxa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1022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8"/>
        <w:gridCol w:w="3128"/>
      </w:tblGrid>
      <w:tr w:rsidR="008A3D7D" w:rsidRPr="000D4658" w:rsidTr="001C61D8">
        <w:trPr>
          <w:trHeight w:val="303"/>
        </w:trPr>
        <w:tc>
          <w:tcPr>
            <w:tcW w:w="6188" w:type="dxa"/>
            <w:shd w:val="clear" w:color="auto" w:fill="auto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4658">
              <w:rPr>
                <w:rFonts w:ascii="Times New Roman" w:hAnsi="Times New Roman" w:cs="Times New Roman"/>
                <w:b/>
              </w:rPr>
              <w:t>Názov projektu</w:t>
            </w:r>
          </w:p>
        </w:tc>
        <w:tc>
          <w:tcPr>
            <w:tcW w:w="3128" w:type="dxa"/>
            <w:shd w:val="clear" w:color="auto" w:fill="auto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4658">
              <w:rPr>
                <w:rFonts w:ascii="Times New Roman" w:hAnsi="Times New Roman" w:cs="Times New Roman"/>
                <w:b/>
              </w:rPr>
              <w:t>Žiadaná dotácia</w:t>
            </w:r>
          </w:p>
        </w:tc>
      </w:tr>
      <w:tr w:rsidR="008A3D7D" w:rsidRPr="000D4658" w:rsidTr="001C61D8">
        <w:trPr>
          <w:trHeight w:val="303"/>
        </w:trPr>
        <w:tc>
          <w:tcPr>
            <w:tcW w:w="6188" w:type="dxa"/>
            <w:shd w:val="clear" w:color="auto" w:fill="auto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D7D" w:rsidRPr="000D4658" w:rsidTr="001C61D8">
        <w:trPr>
          <w:trHeight w:val="303"/>
        </w:trPr>
        <w:tc>
          <w:tcPr>
            <w:tcW w:w="6188" w:type="dxa"/>
            <w:shd w:val="clear" w:color="auto" w:fill="auto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shd w:val="clear" w:color="auto" w:fill="auto"/>
          </w:tcPr>
          <w:p w:rsidR="008A3D7D" w:rsidRPr="000D4658" w:rsidRDefault="008A3D7D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658">
        <w:rPr>
          <w:rFonts w:ascii="Times New Roman" w:hAnsi="Times New Roman" w:cs="Times New Roman"/>
          <w:b/>
        </w:rPr>
        <w:t>Zoznam projektov v žiadosti:</w:t>
      </w:r>
    </w:p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Zaslaním žiadosti o poskytnutie dotácie potvrdzujem, že </w:t>
      </w:r>
      <w:r w:rsidRPr="000D4658">
        <w:rPr>
          <w:rFonts w:ascii="Times New Roman" w:hAnsi="Times New Roman" w:cs="Times New Roman"/>
        </w:rPr>
        <w:t xml:space="preserve">údaje uvedené v žiadosti sú pravdivé, presné a úplné. </w:t>
      </w:r>
    </w:p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D7D" w:rsidRPr="000D4658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D7D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 štatutárneho zástupcu:</w:t>
      </w:r>
    </w:p>
    <w:p w:rsidR="008A3D7D" w:rsidRDefault="008A3D7D" w:rsidP="008A3D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</w:p>
    <w:p w:rsidR="004F4401" w:rsidRDefault="004F4401"/>
    <w:sectPr w:rsidR="004F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D"/>
    <w:rsid w:val="004F4401"/>
    <w:rsid w:val="007962E3"/>
    <w:rsid w:val="008A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D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3D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Bucalo Matea</dc:creator>
  <cp:lastModifiedBy>Benovičová Patrícia</cp:lastModifiedBy>
  <cp:revision>2</cp:revision>
  <dcterms:created xsi:type="dcterms:W3CDTF">2020-02-14T09:12:00Z</dcterms:created>
  <dcterms:modified xsi:type="dcterms:W3CDTF">2020-02-14T09:12:00Z</dcterms:modified>
</cp:coreProperties>
</file>