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B8" w:rsidRPr="00227853" w:rsidRDefault="00C64FB2" w:rsidP="00203908">
      <w:pPr>
        <w:jc w:val="center"/>
        <w:outlineLvl w:val="0"/>
        <w:rPr>
          <w:b/>
          <w:sz w:val="22"/>
          <w:szCs w:val="22"/>
        </w:rPr>
      </w:pPr>
      <w:r w:rsidRPr="00227853">
        <w:rPr>
          <w:b/>
          <w:sz w:val="22"/>
          <w:szCs w:val="22"/>
        </w:rPr>
        <w:t xml:space="preserve">Vyúčtovanie </w:t>
      </w:r>
      <w:r w:rsidR="00203908" w:rsidRPr="00227853">
        <w:rPr>
          <w:b/>
          <w:sz w:val="22"/>
          <w:szCs w:val="22"/>
        </w:rPr>
        <w:t xml:space="preserve">dotácie </w:t>
      </w:r>
      <w:r w:rsidR="00213228" w:rsidRPr="00227853">
        <w:rPr>
          <w:b/>
          <w:sz w:val="22"/>
          <w:szCs w:val="22"/>
        </w:rPr>
        <w:t xml:space="preserve">poskytnutej </w:t>
      </w:r>
      <w:r w:rsidR="00203908" w:rsidRPr="00227853">
        <w:rPr>
          <w:b/>
          <w:sz w:val="22"/>
          <w:szCs w:val="22"/>
        </w:rPr>
        <w:t xml:space="preserve">z rozpočtovej rezervy predsedu vlády SR </w:t>
      </w:r>
    </w:p>
    <w:p w:rsidR="00C64FB2" w:rsidRDefault="00203908" w:rsidP="00395546">
      <w:pPr>
        <w:jc w:val="center"/>
        <w:outlineLvl w:val="0"/>
        <w:rPr>
          <w:b/>
          <w:sz w:val="22"/>
          <w:szCs w:val="22"/>
        </w:rPr>
      </w:pPr>
      <w:r w:rsidRPr="00227853">
        <w:rPr>
          <w:b/>
          <w:sz w:val="22"/>
          <w:szCs w:val="22"/>
        </w:rPr>
        <w:t>v</w:t>
      </w:r>
      <w:r w:rsidR="00174F46" w:rsidRPr="00227853">
        <w:rPr>
          <w:b/>
          <w:sz w:val="22"/>
          <w:szCs w:val="22"/>
        </w:rPr>
        <w:t> roku 202</w:t>
      </w:r>
      <w:r w:rsidR="00174F68">
        <w:rPr>
          <w:b/>
          <w:sz w:val="22"/>
          <w:szCs w:val="22"/>
        </w:rPr>
        <w:t>3</w:t>
      </w:r>
      <w:r w:rsidR="00174F46" w:rsidRPr="00227853">
        <w:rPr>
          <w:b/>
          <w:sz w:val="22"/>
          <w:szCs w:val="22"/>
        </w:rPr>
        <w:t xml:space="preserve"> v </w:t>
      </w:r>
      <w:r w:rsidR="007E7930" w:rsidRPr="00227853">
        <w:rPr>
          <w:b/>
          <w:sz w:val="22"/>
          <w:szCs w:val="22"/>
        </w:rPr>
        <w:t>rámci</w:t>
      </w:r>
      <w:r w:rsidRPr="00227853">
        <w:rPr>
          <w:b/>
          <w:sz w:val="22"/>
          <w:szCs w:val="22"/>
        </w:rPr>
        <w:t xml:space="preserve"> </w:t>
      </w:r>
      <w:r w:rsidR="00E327D3">
        <w:rPr>
          <w:b/>
          <w:sz w:val="22"/>
          <w:szCs w:val="22"/>
        </w:rPr>
        <w:t>P</w:t>
      </w:r>
      <w:r w:rsidR="00395546" w:rsidRPr="00227853">
        <w:rPr>
          <w:b/>
          <w:sz w:val="22"/>
          <w:szCs w:val="22"/>
        </w:rPr>
        <w:t>riamej podpory</w:t>
      </w:r>
    </w:p>
    <w:p w:rsidR="00250154" w:rsidRPr="00227853" w:rsidRDefault="00250154" w:rsidP="00395546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E32693" w:rsidRPr="00E32693">
        <w:rPr>
          <w:b/>
          <w:sz w:val="22"/>
          <w:szCs w:val="22"/>
        </w:rPr>
        <w:t>Podpora talentovaných detí, mládeže a študentov</w:t>
      </w:r>
      <w:r w:rsidRPr="00250154">
        <w:rPr>
          <w:b/>
          <w:i/>
          <w:sz w:val="22"/>
          <w:szCs w:val="22"/>
        </w:rPr>
        <w:t>)</w:t>
      </w:r>
    </w:p>
    <w:p w:rsidR="00395546" w:rsidRPr="00227853" w:rsidRDefault="00395546" w:rsidP="00395546">
      <w:pPr>
        <w:jc w:val="center"/>
        <w:outlineLvl w:val="0"/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227853" w:rsidTr="00395546">
        <w:tc>
          <w:tcPr>
            <w:tcW w:w="9062" w:type="dxa"/>
          </w:tcPr>
          <w:p w:rsidR="00C64FB2" w:rsidRPr="00227853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Prijímateľ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213228" w:rsidRPr="00227853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Názov:  </w:t>
            </w:r>
            <w:r w:rsidR="004D0666" w:rsidRPr="00227853">
              <w:rPr>
                <w:sz w:val="22"/>
                <w:szCs w:val="22"/>
              </w:rPr>
              <w:t xml:space="preserve">     </w:t>
            </w:r>
            <w:r w:rsidR="004D0666" w:rsidRPr="00227853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</w:t>
            </w:r>
          </w:p>
          <w:p w:rsidR="00F236E3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Adresa:</w:t>
            </w:r>
            <w:r w:rsidR="004D0666" w:rsidRPr="00227853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227853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227853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IČO: </w:t>
            </w:r>
            <w:r w:rsidR="004D0666" w:rsidRPr="00227853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227853" w:rsidTr="00395546">
        <w:tc>
          <w:tcPr>
            <w:tcW w:w="9062" w:type="dxa"/>
          </w:tcPr>
          <w:p w:rsidR="00AB3BEA" w:rsidRPr="00227853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2. </w:t>
            </w:r>
            <w:r w:rsidR="00F236E3" w:rsidRPr="00227853">
              <w:rPr>
                <w:b/>
                <w:sz w:val="22"/>
                <w:szCs w:val="22"/>
              </w:rPr>
              <w:t xml:space="preserve"> </w:t>
            </w:r>
            <w:r w:rsidRPr="00227853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227853">
              <w:rPr>
                <w:b/>
                <w:sz w:val="22"/>
                <w:szCs w:val="22"/>
              </w:rPr>
              <w:t xml:space="preserve">prijímateľa </w:t>
            </w:r>
            <w:r w:rsidRPr="00227853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227853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227853" w:rsidRDefault="007A26B4" w:rsidP="00AB3383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227853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3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E52227" w:rsidRPr="00227853">
              <w:rPr>
                <w:b/>
                <w:sz w:val="22"/>
                <w:szCs w:val="22"/>
              </w:rPr>
              <w:t>Účel a účelové určenie</w:t>
            </w:r>
            <w:r w:rsidR="00203908" w:rsidRPr="00227853">
              <w:rPr>
                <w:b/>
                <w:sz w:val="22"/>
                <w:szCs w:val="22"/>
              </w:rPr>
              <w:t xml:space="preserve"> dotácie</w:t>
            </w:r>
            <w:r w:rsidR="00E52227" w:rsidRPr="00227853">
              <w:rPr>
                <w:b/>
                <w:sz w:val="22"/>
                <w:szCs w:val="22"/>
              </w:rPr>
              <w:t xml:space="preserve"> 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E52227" w:rsidRPr="00227853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E52227" w:rsidRDefault="00E52227" w:rsidP="002501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>Dotácia bola poskytnutá na realizáciu činností v </w:t>
            </w:r>
            <w:r w:rsidR="00BA3EC0" w:rsidRPr="00227853">
              <w:rPr>
                <w:bCs/>
                <w:sz w:val="22"/>
                <w:szCs w:val="22"/>
              </w:rPr>
              <w:t>rámci</w:t>
            </w:r>
            <w:r w:rsidRPr="00227853">
              <w:rPr>
                <w:bCs/>
                <w:sz w:val="22"/>
                <w:szCs w:val="22"/>
              </w:rPr>
              <w:t xml:space="preserve"> </w:t>
            </w:r>
            <w:r w:rsidR="00250154">
              <w:rPr>
                <w:bCs/>
                <w:sz w:val="22"/>
                <w:szCs w:val="22"/>
              </w:rPr>
              <w:t>P</w:t>
            </w:r>
            <w:r w:rsidR="007E7930" w:rsidRPr="00227853">
              <w:rPr>
                <w:bCs/>
                <w:sz w:val="22"/>
                <w:szCs w:val="22"/>
              </w:rPr>
              <w:t xml:space="preserve">riamej podpory </w:t>
            </w:r>
            <w:r w:rsidR="00250154">
              <w:rPr>
                <w:bCs/>
                <w:sz w:val="22"/>
                <w:szCs w:val="22"/>
              </w:rPr>
              <w:t xml:space="preserve">2023 pre oblasť </w:t>
            </w:r>
            <w:r w:rsidR="00E442BE" w:rsidRPr="002C3A31">
              <w:rPr>
                <w:b/>
                <w:bCs/>
                <w:i/>
                <w:iCs/>
                <w:sz w:val="22"/>
                <w:szCs w:val="22"/>
              </w:rPr>
              <w:t>Podpora talentovaných detí, mládeže a študentov</w:t>
            </w:r>
            <w:r w:rsidR="00250154">
              <w:rPr>
                <w:bCs/>
                <w:sz w:val="22"/>
                <w:szCs w:val="22"/>
              </w:rPr>
              <w:t xml:space="preserve"> </w:t>
            </w:r>
            <w:r w:rsidRPr="00227853">
              <w:rPr>
                <w:bCs/>
                <w:sz w:val="22"/>
                <w:szCs w:val="22"/>
              </w:rPr>
              <w:t>s účelovým určením:</w:t>
            </w:r>
          </w:p>
          <w:p w:rsidR="00250154" w:rsidRPr="00227853" w:rsidRDefault="00250154" w:rsidP="00250154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:rsidR="00E52227" w:rsidRDefault="00E52227" w:rsidP="00835837">
            <w:pPr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227853">
              <w:rPr>
                <w:bCs/>
                <w:i/>
                <w:sz w:val="22"/>
                <w:szCs w:val="22"/>
              </w:rPr>
              <w:t>uviesť účelové určenie podľa čl. 1 ods. 2 zmluvy o poskytnutí dotácie</w:t>
            </w:r>
            <w:r w:rsidR="0035443A" w:rsidRPr="009F2731">
              <w:rPr>
                <w:bCs/>
                <w:i/>
                <w:sz w:val="22"/>
                <w:szCs w:val="22"/>
              </w:rPr>
              <w:t xml:space="preserve"> z rozpočtovej rezervy predsedu vlády SR</w:t>
            </w:r>
            <w:r w:rsidR="0035443A">
              <w:rPr>
                <w:bCs/>
                <w:i/>
                <w:sz w:val="22"/>
                <w:szCs w:val="22"/>
              </w:rPr>
              <w:t xml:space="preserve"> (ďalej len „zmluva o poskytnutí dotácie“)</w:t>
            </w:r>
          </w:p>
          <w:p w:rsidR="00835837" w:rsidRPr="00227853" w:rsidRDefault="00835837" w:rsidP="0083583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227853" w:rsidTr="00395546">
        <w:trPr>
          <w:trHeight w:val="430"/>
        </w:trPr>
        <w:tc>
          <w:tcPr>
            <w:tcW w:w="9062" w:type="dxa"/>
          </w:tcPr>
          <w:p w:rsidR="00203908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4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203908" w:rsidRPr="00227853">
              <w:rPr>
                <w:b/>
                <w:sz w:val="22"/>
                <w:szCs w:val="22"/>
              </w:rPr>
              <w:t>Číslo zmluvy</w:t>
            </w:r>
            <w:r w:rsidR="0035443A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227853">
              <w:rPr>
                <w:b/>
                <w:sz w:val="22"/>
                <w:szCs w:val="22"/>
              </w:rPr>
              <w:t>:</w:t>
            </w:r>
          </w:p>
          <w:p w:rsidR="00AB3383" w:rsidRPr="00227853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227853" w:rsidRDefault="007A26B4" w:rsidP="00C64FB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</w:t>
            </w:r>
          </w:p>
          <w:p w:rsidR="00AB3383" w:rsidRPr="00227853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5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C64FB2" w:rsidRPr="00227853">
              <w:rPr>
                <w:b/>
                <w:sz w:val="22"/>
                <w:szCs w:val="22"/>
              </w:rPr>
              <w:t>Výška poskytnut</w:t>
            </w:r>
            <w:r w:rsidR="00AB3383" w:rsidRPr="00227853">
              <w:rPr>
                <w:b/>
                <w:sz w:val="22"/>
                <w:szCs w:val="22"/>
              </w:rPr>
              <w:t>ej</w:t>
            </w:r>
            <w:r w:rsidR="00C64FB2" w:rsidRPr="00227853">
              <w:rPr>
                <w:b/>
                <w:sz w:val="22"/>
                <w:szCs w:val="22"/>
              </w:rPr>
              <w:t xml:space="preserve"> </w:t>
            </w:r>
            <w:r w:rsidR="00AB3383" w:rsidRPr="00227853">
              <w:rPr>
                <w:b/>
                <w:sz w:val="22"/>
                <w:szCs w:val="22"/>
              </w:rPr>
              <w:t>dotácie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227853" w:rsidRDefault="00C64FB2" w:rsidP="00C64FB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</w:t>
            </w:r>
            <w:r w:rsidR="00DE02B1" w:rsidRPr="00227853">
              <w:rPr>
                <w:sz w:val="22"/>
                <w:szCs w:val="22"/>
              </w:rPr>
              <w:t>.........................</w:t>
            </w:r>
            <w:r w:rsidRPr="00227853">
              <w:rPr>
                <w:sz w:val="22"/>
                <w:szCs w:val="22"/>
              </w:rPr>
              <w:t>,- €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6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C64FB2" w:rsidRPr="00227853">
              <w:rPr>
                <w:b/>
                <w:sz w:val="22"/>
                <w:szCs w:val="22"/>
              </w:rPr>
              <w:t xml:space="preserve">Vecné vyhodnotenie </w:t>
            </w:r>
            <w:r w:rsidR="00C50E7E" w:rsidRPr="00227853">
              <w:rPr>
                <w:b/>
                <w:sz w:val="22"/>
                <w:szCs w:val="22"/>
              </w:rPr>
              <w:t>dotácie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E95642" w:rsidRDefault="00E95642" w:rsidP="00E9564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  <w:u w:val="single"/>
              </w:rPr>
              <w:t>Poznámka:</w:t>
            </w:r>
            <w:r w:rsidRPr="00227853">
              <w:rPr>
                <w:sz w:val="22"/>
                <w:szCs w:val="22"/>
              </w:rPr>
              <w:t xml:space="preserve"> v rámci tejto časti vyúčtovania dotácie predložte aj fotografie, ktoré budú preukazovať použitie dotácie v súlade s podmienkami zmluvy o poskytnutí dotácie –</w:t>
            </w:r>
            <w:r w:rsidR="00250154">
              <w:rPr>
                <w:sz w:val="22"/>
                <w:szCs w:val="22"/>
              </w:rPr>
              <w:t xml:space="preserve"> </w:t>
            </w:r>
            <w:r w:rsidR="00E442BE">
              <w:rPr>
                <w:sz w:val="22"/>
                <w:szCs w:val="22"/>
              </w:rPr>
              <w:t>napr. fotografie zakúpených tovarov,</w:t>
            </w:r>
            <w:r w:rsidR="007832E4">
              <w:rPr>
                <w:sz w:val="22"/>
                <w:szCs w:val="22"/>
              </w:rPr>
              <w:t xml:space="preserve"> fotografie z účasti na podujatiach/súťažiach</w:t>
            </w:r>
            <w:r w:rsidR="00E442BE">
              <w:rPr>
                <w:sz w:val="22"/>
                <w:szCs w:val="22"/>
              </w:rPr>
              <w:t xml:space="preserve">, zo zrealizovaného podujatia, </w:t>
            </w:r>
            <w:proofErr w:type="spellStart"/>
            <w:r w:rsidR="00E442BE">
              <w:rPr>
                <w:sz w:val="22"/>
                <w:szCs w:val="22"/>
              </w:rPr>
              <w:t>atď</w:t>
            </w:r>
            <w:proofErr w:type="spellEnd"/>
            <w:r w:rsidRPr="00227853">
              <w:rPr>
                <w:sz w:val="22"/>
                <w:szCs w:val="22"/>
              </w:rPr>
              <w:t xml:space="preserve">; fotografie je možné predložiť vytlačené </w:t>
            </w:r>
            <w:r w:rsidR="008A302E">
              <w:rPr>
                <w:sz w:val="22"/>
                <w:szCs w:val="22"/>
              </w:rPr>
              <w:t>na papieri</w:t>
            </w:r>
            <w:r w:rsidRPr="00227853">
              <w:rPr>
                <w:sz w:val="22"/>
                <w:szCs w:val="22"/>
              </w:rPr>
              <w:t xml:space="preserve"> alebo </w:t>
            </w:r>
            <w:r w:rsidR="008A302E">
              <w:rPr>
                <w:sz w:val="22"/>
                <w:szCs w:val="22"/>
              </w:rPr>
              <w:t xml:space="preserve">uložené </w:t>
            </w:r>
            <w:bookmarkStart w:id="0" w:name="_GoBack"/>
            <w:bookmarkEnd w:id="0"/>
            <w:r w:rsidRPr="00227853">
              <w:rPr>
                <w:sz w:val="22"/>
                <w:szCs w:val="22"/>
              </w:rPr>
              <w:t xml:space="preserve">na USB </w:t>
            </w:r>
            <w:r w:rsidR="00DC6F7B" w:rsidRPr="00227853">
              <w:rPr>
                <w:sz w:val="22"/>
                <w:szCs w:val="22"/>
              </w:rPr>
              <w:t>kľúči</w:t>
            </w:r>
            <w:r w:rsidRPr="00227853">
              <w:rPr>
                <w:sz w:val="22"/>
                <w:szCs w:val="22"/>
              </w:rPr>
              <w:t>.</w:t>
            </w:r>
          </w:p>
          <w:p w:rsidR="00E442BE" w:rsidRDefault="00E442BE" w:rsidP="00E95642">
            <w:pPr>
              <w:jc w:val="both"/>
              <w:rPr>
                <w:sz w:val="22"/>
                <w:szCs w:val="22"/>
              </w:rPr>
            </w:pPr>
          </w:p>
          <w:p w:rsidR="00E442BE" w:rsidRPr="00E442BE" w:rsidRDefault="00E442BE" w:rsidP="00E95642">
            <w:pPr>
              <w:jc w:val="both"/>
              <w:rPr>
                <w:b/>
                <w:sz w:val="22"/>
                <w:szCs w:val="22"/>
              </w:rPr>
            </w:pPr>
            <w:r w:rsidRPr="00E442BE">
              <w:rPr>
                <w:b/>
                <w:sz w:val="22"/>
                <w:szCs w:val="22"/>
              </w:rPr>
              <w:t>6.1</w:t>
            </w:r>
            <w:r>
              <w:rPr>
                <w:b/>
                <w:sz w:val="22"/>
                <w:szCs w:val="22"/>
              </w:rPr>
              <w:t>.</w:t>
            </w:r>
            <w:r w:rsidRPr="00E442BE">
              <w:rPr>
                <w:b/>
                <w:sz w:val="22"/>
                <w:szCs w:val="22"/>
              </w:rPr>
              <w:t xml:space="preserve"> Obdobie realizácie projektu:</w:t>
            </w:r>
          </w:p>
          <w:p w:rsidR="00E442BE" w:rsidRPr="00227853" w:rsidRDefault="00E442BE" w:rsidP="00E95642">
            <w:pPr>
              <w:jc w:val="both"/>
              <w:rPr>
                <w:sz w:val="22"/>
                <w:szCs w:val="22"/>
              </w:rPr>
            </w:pPr>
          </w:p>
          <w:p w:rsidR="00B9456C" w:rsidRPr="00227853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E442BE" w:rsidRPr="00AB0E4E" w:rsidRDefault="00E442BE" w:rsidP="00E442B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6.2. </w:t>
            </w:r>
            <w:r w:rsidRPr="00AB0E4E">
              <w:rPr>
                <w:b/>
                <w:sz w:val="22"/>
                <w:szCs w:val="22"/>
              </w:rPr>
              <w:t>Informácia o naplnení účelu dotácie</w:t>
            </w:r>
            <w:r>
              <w:rPr>
                <w:b/>
                <w:sz w:val="22"/>
                <w:szCs w:val="22"/>
              </w:rPr>
              <w:t xml:space="preserve"> (všeobecne)</w:t>
            </w:r>
            <w:r w:rsidRPr="00AB0E4E">
              <w:rPr>
                <w:b/>
                <w:sz w:val="22"/>
                <w:szCs w:val="22"/>
              </w:rPr>
              <w:t>:</w:t>
            </w:r>
          </w:p>
          <w:p w:rsidR="00E442BE" w:rsidRPr="00AB0E4E" w:rsidRDefault="00E442BE" w:rsidP="00E442BE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</w:t>
            </w:r>
          </w:p>
          <w:p w:rsidR="00E442BE" w:rsidRPr="00227853" w:rsidRDefault="00E442BE" w:rsidP="00E442BE">
            <w:pPr>
              <w:jc w:val="both"/>
              <w:rPr>
                <w:i/>
                <w:sz w:val="22"/>
                <w:szCs w:val="22"/>
              </w:rPr>
            </w:pPr>
            <w:r w:rsidRPr="003F4DA6">
              <w:rPr>
                <w:i/>
                <w:sz w:val="22"/>
                <w:szCs w:val="22"/>
              </w:rPr>
              <w:t xml:space="preserve">prijímateľ </w:t>
            </w:r>
            <w:r w:rsidR="007832E4">
              <w:rPr>
                <w:i/>
                <w:sz w:val="22"/>
                <w:szCs w:val="22"/>
              </w:rPr>
              <w:t>zhodno</w:t>
            </w:r>
            <w:r>
              <w:rPr>
                <w:i/>
                <w:sz w:val="22"/>
                <w:szCs w:val="22"/>
              </w:rPr>
              <w:t>tí, či došlo k naplneniu účelu dotácie (</w:t>
            </w:r>
            <w:r w:rsidR="0043236E">
              <w:rPr>
                <w:i/>
                <w:sz w:val="22"/>
                <w:szCs w:val="22"/>
              </w:rPr>
              <w:t>uvedie prípadné prekážky a okolnosti</w:t>
            </w:r>
            <w:r>
              <w:rPr>
                <w:i/>
                <w:sz w:val="22"/>
                <w:szCs w:val="22"/>
              </w:rPr>
              <w:t>, kt</w:t>
            </w:r>
            <w:r w:rsidR="007832E4">
              <w:rPr>
                <w:i/>
                <w:sz w:val="22"/>
                <w:szCs w:val="22"/>
              </w:rPr>
              <w:t>oré mali vplyv na zrealizovanie projektu</w:t>
            </w:r>
            <w:r>
              <w:rPr>
                <w:i/>
                <w:sz w:val="22"/>
                <w:szCs w:val="22"/>
              </w:rPr>
              <w:t>)</w:t>
            </w:r>
          </w:p>
          <w:p w:rsidR="00E442BE" w:rsidRPr="00227853" w:rsidRDefault="00E442BE" w:rsidP="00E442BE">
            <w:pPr>
              <w:jc w:val="both"/>
              <w:rPr>
                <w:i/>
                <w:sz w:val="22"/>
                <w:szCs w:val="22"/>
              </w:rPr>
            </w:pPr>
          </w:p>
          <w:p w:rsidR="00E442BE" w:rsidRPr="00AB0E4E" w:rsidRDefault="00E442BE" w:rsidP="00E442BE">
            <w:pPr>
              <w:jc w:val="both"/>
              <w:rPr>
                <w:i/>
                <w:sz w:val="22"/>
                <w:szCs w:val="22"/>
              </w:rPr>
            </w:pPr>
          </w:p>
          <w:p w:rsidR="00E442BE" w:rsidRDefault="00E442BE" w:rsidP="00E442BE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AB0E4E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3</w:t>
            </w:r>
            <w:r w:rsidRPr="00AB0E4E">
              <w:rPr>
                <w:b/>
                <w:sz w:val="22"/>
                <w:szCs w:val="22"/>
              </w:rPr>
              <w:t>. Informácia o</w:t>
            </w:r>
            <w:r>
              <w:rPr>
                <w:b/>
                <w:sz w:val="22"/>
                <w:szCs w:val="22"/>
              </w:rPr>
              <w:t> konkrétnych výstupo</w:t>
            </w:r>
            <w:r w:rsidR="0043236E">
              <w:rPr>
                <w:b/>
                <w:sz w:val="22"/>
                <w:szCs w:val="22"/>
              </w:rPr>
              <w:t xml:space="preserve">ch, realizovaných aktivitách a </w:t>
            </w:r>
            <w:r w:rsidRPr="00AB0E4E">
              <w:rPr>
                <w:b/>
                <w:sz w:val="22"/>
                <w:szCs w:val="22"/>
              </w:rPr>
              <w:t xml:space="preserve">prínosoch dotácie pre </w:t>
            </w:r>
            <w:r>
              <w:rPr>
                <w:b/>
                <w:sz w:val="22"/>
                <w:szCs w:val="22"/>
                <w:u w:val="single"/>
              </w:rPr>
              <w:t>podporený talent/podporené talenty:</w:t>
            </w:r>
          </w:p>
          <w:p w:rsidR="00E442BE" w:rsidRPr="00AB0E4E" w:rsidRDefault="00E442BE" w:rsidP="00E442BE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E442BE" w:rsidRDefault="00E442BE" w:rsidP="00E442BE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prijímateľ uvedie</w:t>
            </w:r>
            <w:r w:rsidRPr="00227853">
              <w:rPr>
                <w:i/>
                <w:sz w:val="22"/>
                <w:szCs w:val="22"/>
              </w:rPr>
              <w:t xml:space="preserve"> konkrétne prínosy </w:t>
            </w:r>
            <w:r w:rsidR="003F4DA6">
              <w:rPr>
                <w:i/>
                <w:sz w:val="22"/>
                <w:szCs w:val="22"/>
              </w:rPr>
              <w:t xml:space="preserve">a </w:t>
            </w:r>
            <w:r w:rsidR="0043236E">
              <w:rPr>
                <w:i/>
                <w:sz w:val="22"/>
                <w:szCs w:val="22"/>
              </w:rPr>
              <w:t>aktivity realizované</w:t>
            </w:r>
            <w:r w:rsidRPr="00227853">
              <w:rPr>
                <w:i/>
                <w:sz w:val="22"/>
                <w:szCs w:val="22"/>
              </w:rPr>
              <w:t xml:space="preserve"> z dotácie pre </w:t>
            </w:r>
            <w:r>
              <w:rPr>
                <w:i/>
                <w:sz w:val="22"/>
                <w:szCs w:val="22"/>
              </w:rPr>
              <w:t xml:space="preserve">cieľovú skupinu, resp. jednotlivca, popíše aktivity a výstupy z dotácie </w:t>
            </w:r>
            <w:r w:rsidRPr="00566755">
              <w:rPr>
                <w:i/>
                <w:sz w:val="22"/>
                <w:szCs w:val="22"/>
              </w:rPr>
              <w:t>(účasť na súťažiach, tréningových pobytoch, nákup športových/umeleckých pomôcok, atď.)</w:t>
            </w:r>
          </w:p>
        </w:tc>
      </w:tr>
      <w:tr w:rsidR="00AB3383" w:rsidRPr="00227853" w:rsidTr="00C46271">
        <w:trPr>
          <w:trHeight w:val="1403"/>
        </w:trPr>
        <w:tc>
          <w:tcPr>
            <w:tcW w:w="9062" w:type="dxa"/>
          </w:tcPr>
          <w:p w:rsidR="00AB3383" w:rsidRPr="00227853" w:rsidRDefault="00AB3BEA" w:rsidP="00C50E7E">
            <w:pPr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7</w:t>
            </w:r>
            <w:r w:rsidR="00AB3383" w:rsidRPr="00227853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227853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227853" w:rsidRDefault="00A07297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227853">
              <w:rPr>
                <w:b/>
                <w:sz w:val="22"/>
                <w:szCs w:val="22"/>
                <w:u w:val="single"/>
              </w:rPr>
              <w:t xml:space="preserve">7.1 </w:t>
            </w:r>
            <w:r w:rsidR="00C44642" w:rsidRPr="00227853">
              <w:rPr>
                <w:b/>
                <w:sz w:val="22"/>
                <w:szCs w:val="22"/>
                <w:u w:val="single"/>
              </w:rPr>
              <w:t>C</w:t>
            </w:r>
            <w:r w:rsidR="00AB3383" w:rsidRPr="00227853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227853">
              <w:rPr>
                <w:b/>
                <w:sz w:val="22"/>
                <w:szCs w:val="22"/>
                <w:u w:val="single"/>
              </w:rPr>
              <w:t xml:space="preserve">  </w:t>
            </w:r>
            <w:r w:rsidR="00174F46" w:rsidRPr="00227853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227853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227853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227853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227853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Čerpanie dotácie </w:t>
            </w:r>
            <w:r w:rsidR="00DD5264" w:rsidRPr="00227853">
              <w:rPr>
                <w:b/>
                <w:sz w:val="22"/>
                <w:szCs w:val="22"/>
              </w:rPr>
              <w:t xml:space="preserve">celkom:       </w:t>
            </w:r>
            <w:r w:rsidR="000F0FBE" w:rsidRPr="00227853">
              <w:rPr>
                <w:b/>
                <w:sz w:val="22"/>
                <w:szCs w:val="22"/>
              </w:rPr>
              <w:t xml:space="preserve"> </w:t>
            </w:r>
            <w:r w:rsidR="00DD5264" w:rsidRPr="00227853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227853">
              <w:rPr>
                <w:b/>
                <w:sz w:val="22"/>
                <w:szCs w:val="22"/>
              </w:rPr>
              <w:t xml:space="preserve">  </w:t>
            </w:r>
          </w:p>
          <w:p w:rsidR="00DD5264" w:rsidRPr="00227853" w:rsidRDefault="00174F46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227853" w:rsidRDefault="00DD5264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Z toho: </w:t>
            </w:r>
            <w:r w:rsidR="00C44642" w:rsidRPr="00227853">
              <w:rPr>
                <w:sz w:val="22"/>
                <w:szCs w:val="22"/>
              </w:rPr>
              <w:t>- b</w:t>
            </w:r>
            <w:r w:rsidR="00AB3383" w:rsidRPr="00227853">
              <w:rPr>
                <w:sz w:val="22"/>
                <w:szCs w:val="22"/>
              </w:rPr>
              <w:t xml:space="preserve">ežné výdavky:   </w:t>
            </w:r>
            <w:r w:rsidRPr="00227853">
              <w:rPr>
                <w:sz w:val="22"/>
                <w:szCs w:val="22"/>
              </w:rPr>
              <w:t xml:space="preserve">           ...</w:t>
            </w:r>
            <w:r w:rsidR="00AB3383" w:rsidRPr="00227853">
              <w:rPr>
                <w:sz w:val="22"/>
                <w:szCs w:val="22"/>
              </w:rPr>
              <w:t>.......................</w:t>
            </w:r>
            <w:r w:rsidRPr="00227853">
              <w:rPr>
                <w:sz w:val="22"/>
                <w:szCs w:val="22"/>
              </w:rPr>
              <w:t>.</w:t>
            </w:r>
            <w:r w:rsidR="00AB3383" w:rsidRPr="00227853">
              <w:rPr>
                <w:sz w:val="22"/>
                <w:szCs w:val="22"/>
              </w:rPr>
              <w:t xml:space="preserve"> €</w:t>
            </w:r>
          </w:p>
          <w:p w:rsidR="00DD5264" w:rsidRPr="00227853" w:rsidRDefault="00DD5264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:rsidR="00AB3383" w:rsidRPr="00227853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AB3383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7.2 </w:t>
            </w:r>
            <w:r w:rsidR="00AB3383" w:rsidRPr="00227853">
              <w:rPr>
                <w:b/>
                <w:sz w:val="22"/>
                <w:szCs w:val="22"/>
              </w:rPr>
              <w:t>Nevyčerpané finančné prostriedky</w:t>
            </w:r>
            <w:r w:rsidR="00C44642" w:rsidRPr="00227853">
              <w:rPr>
                <w:b/>
                <w:sz w:val="22"/>
                <w:szCs w:val="22"/>
              </w:rPr>
              <w:t xml:space="preserve"> z dotácie</w:t>
            </w:r>
            <w:r w:rsidR="00AB3383" w:rsidRPr="00227853">
              <w:rPr>
                <w:b/>
                <w:sz w:val="22"/>
                <w:szCs w:val="22"/>
              </w:rPr>
              <w:t>:   ................</w:t>
            </w:r>
            <w:r w:rsidR="00C44642" w:rsidRPr="00227853">
              <w:rPr>
                <w:b/>
                <w:sz w:val="22"/>
                <w:szCs w:val="22"/>
              </w:rPr>
              <w:t>.......</w:t>
            </w:r>
            <w:r w:rsidR="00AB3383" w:rsidRPr="00227853">
              <w:rPr>
                <w:b/>
                <w:sz w:val="22"/>
                <w:szCs w:val="22"/>
              </w:rPr>
              <w:t>€</w:t>
            </w:r>
          </w:p>
          <w:p w:rsidR="00C50D7D" w:rsidRPr="00227853" w:rsidRDefault="00C50D7D" w:rsidP="00C50D7D">
            <w:pPr>
              <w:rPr>
                <w:sz w:val="22"/>
                <w:szCs w:val="22"/>
                <w:u w:val="single"/>
              </w:rPr>
            </w:pPr>
            <w:r w:rsidRPr="00227853">
              <w:rPr>
                <w:sz w:val="22"/>
                <w:szCs w:val="22"/>
                <w:u w:val="single"/>
              </w:rPr>
              <w:t xml:space="preserve">Poznámka: </w:t>
            </w:r>
          </w:p>
          <w:p w:rsidR="00C50D7D" w:rsidRPr="00982D0E" w:rsidRDefault="00C50D7D" w:rsidP="00C50D7D">
            <w:pPr>
              <w:pStyle w:val="Default"/>
              <w:numPr>
                <w:ilvl w:val="0"/>
                <w:numId w:val="9"/>
              </w:numPr>
              <w:ind w:left="313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Nevyčerpané f</w:t>
            </w:r>
            <w:r w:rsidRPr="00982D0E">
              <w:rPr>
                <w:sz w:val="22"/>
                <w:szCs w:val="22"/>
              </w:rPr>
              <w:t>inančné prostriedky z dotácie, ktoré je prijímateľ povinný vrátiť poskytovateľovi</w:t>
            </w:r>
            <w:r>
              <w:rPr>
                <w:sz w:val="22"/>
                <w:szCs w:val="22"/>
              </w:rPr>
              <w:t xml:space="preserve">, pošlite </w:t>
            </w:r>
            <w:r w:rsidRPr="00227853">
              <w:rPr>
                <w:sz w:val="22"/>
                <w:szCs w:val="22"/>
              </w:rPr>
              <w:t>v zmysle čl. 3 ods. 1 zmluvy o poskytnutí dotácie na účet IBAN</w:t>
            </w:r>
            <w:r>
              <w:rPr>
                <w:sz w:val="22"/>
                <w:szCs w:val="22"/>
              </w:rPr>
              <w:t>: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C50D7D" w:rsidRDefault="00C50D7D" w:rsidP="00C50D7D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</w:t>
            </w:r>
            <w:r w:rsidRPr="00C120CC">
              <w:rPr>
                <w:b/>
                <w:i/>
                <w:sz w:val="22"/>
                <w:szCs w:val="22"/>
              </w:rPr>
              <w:t>v priebehu rozpočtového roka 2023</w:t>
            </w:r>
            <w:r>
              <w:rPr>
                <w:sz w:val="22"/>
                <w:szCs w:val="22"/>
              </w:rPr>
              <w:t xml:space="preserve">: 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C50D7D" w:rsidRDefault="00C50D7D" w:rsidP="00C50D7D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SK96 8180 0000 0070 0006 0195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 platbe</w:t>
            </w:r>
            <w:r w:rsidRPr="00982D0E">
              <w:rPr>
                <w:sz w:val="22"/>
                <w:szCs w:val="22"/>
              </w:rPr>
              <w:t xml:space="preserve">; </w:t>
            </w:r>
          </w:p>
          <w:p w:rsidR="00C50D7D" w:rsidRDefault="00C50D7D" w:rsidP="00C50D7D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</w:t>
            </w:r>
            <w:r w:rsidRPr="00C120CC">
              <w:rPr>
                <w:b/>
                <w:i/>
                <w:sz w:val="22"/>
                <w:szCs w:val="22"/>
              </w:rPr>
              <w:t>po skončení rozpočtového roka 2023</w:t>
            </w:r>
            <w:r>
              <w:rPr>
                <w:sz w:val="22"/>
                <w:szCs w:val="22"/>
              </w:rPr>
              <w:t>:</w:t>
            </w:r>
          </w:p>
          <w:p w:rsidR="00C50D7D" w:rsidRDefault="00C50D7D" w:rsidP="00C50D7D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SK36 8180 0000 0070 0006 0208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 platbe</w:t>
            </w:r>
            <w:r>
              <w:rPr>
                <w:sz w:val="22"/>
                <w:szCs w:val="22"/>
              </w:rPr>
              <w:t>;</w:t>
            </w:r>
          </w:p>
          <w:p w:rsidR="009B1A62" w:rsidRPr="00227853" w:rsidRDefault="00C50D7D" w:rsidP="00C50D7D">
            <w:pPr>
              <w:pStyle w:val="Odsekzoznamu"/>
              <w:numPr>
                <w:ilvl w:val="0"/>
                <w:numId w:val="9"/>
              </w:numPr>
              <w:ind w:left="313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982D0E">
              <w:rPr>
                <w:sz w:val="22"/>
                <w:szCs w:val="22"/>
              </w:rPr>
              <w:t xml:space="preserve">yplnené </w:t>
            </w:r>
            <w:r w:rsidRPr="00982D0E">
              <w:rPr>
                <w:sz w:val="22"/>
                <w:szCs w:val="22"/>
                <w:u w:val="single"/>
              </w:rPr>
              <w:t xml:space="preserve">Avízo o platbe </w:t>
            </w:r>
            <w:r w:rsidRPr="00982D0E">
              <w:rPr>
                <w:sz w:val="22"/>
                <w:szCs w:val="22"/>
              </w:rPr>
              <w:t xml:space="preserve">pošlite e-mailom na adresu: </w:t>
            </w:r>
            <w:hyperlink r:id="rId8" w:history="1">
              <w:r w:rsidR="00E442BE" w:rsidRPr="007A082B">
                <w:rPr>
                  <w:rStyle w:val="Hypertextovprepojenie"/>
                  <w:sz w:val="22"/>
                  <w:szCs w:val="22"/>
                </w:rPr>
                <w:t>katarina.becker@vlada.gov.sk</w:t>
              </w:r>
            </w:hyperlink>
            <w:r w:rsidRPr="00982D0E">
              <w:rPr>
                <w:sz w:val="22"/>
                <w:szCs w:val="22"/>
              </w:rPr>
              <w:t xml:space="preserve">, </w:t>
            </w:r>
            <w:r w:rsidR="00DA685B">
              <w:rPr>
                <w:sz w:val="22"/>
                <w:szCs w:val="22"/>
              </w:rPr>
              <w:t xml:space="preserve">resp.  </w:t>
            </w:r>
            <w:hyperlink r:id="rId9" w:history="1">
              <w:r w:rsidR="00E442BE" w:rsidRPr="007A082B">
                <w:rPr>
                  <w:rStyle w:val="Hypertextovprepojenie"/>
                  <w:sz w:val="22"/>
                  <w:szCs w:val="22"/>
                </w:rPr>
                <w:t>patricia.benovicova@vlada.gov.sk</w:t>
              </w:r>
            </w:hyperlink>
            <w:r w:rsidR="00DA685B">
              <w:rPr>
                <w:sz w:val="22"/>
                <w:szCs w:val="22"/>
              </w:rPr>
              <w:t xml:space="preserve"> </w:t>
            </w:r>
          </w:p>
          <w:p w:rsidR="009B1A62" w:rsidRPr="00227853" w:rsidRDefault="009B1A62" w:rsidP="003D6887">
            <w:pPr>
              <w:jc w:val="both"/>
              <w:rPr>
                <w:i/>
                <w:sz w:val="22"/>
                <w:szCs w:val="22"/>
              </w:rPr>
            </w:pPr>
          </w:p>
          <w:p w:rsidR="00A07297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7.3 </w:t>
            </w:r>
            <w:r w:rsidR="00AB3383" w:rsidRPr="00227853">
              <w:rPr>
                <w:b/>
                <w:sz w:val="22"/>
                <w:szCs w:val="22"/>
              </w:rPr>
              <w:t>Vlastné alebo iné finančné prostriedky</w:t>
            </w:r>
            <w:r w:rsidR="00C44642" w:rsidRPr="00227853">
              <w:rPr>
                <w:b/>
                <w:sz w:val="22"/>
                <w:szCs w:val="22"/>
              </w:rPr>
              <w:t xml:space="preserve"> (</w:t>
            </w:r>
            <w:r w:rsidR="00AB3383" w:rsidRPr="00227853">
              <w:rPr>
                <w:b/>
                <w:sz w:val="22"/>
                <w:szCs w:val="22"/>
              </w:rPr>
              <w:t>spolufinancovanie</w:t>
            </w:r>
            <w:r w:rsidR="00C44642" w:rsidRPr="00227853">
              <w:rPr>
                <w:b/>
                <w:sz w:val="22"/>
                <w:szCs w:val="22"/>
              </w:rPr>
              <w:t>)</w:t>
            </w:r>
            <w:r w:rsidRPr="00227853">
              <w:rPr>
                <w:b/>
                <w:sz w:val="22"/>
                <w:szCs w:val="22"/>
              </w:rPr>
              <w:t>:</w:t>
            </w:r>
          </w:p>
          <w:p w:rsidR="00A07297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</w:p>
          <w:p w:rsidR="00337727" w:rsidRDefault="00A07297" w:rsidP="009255D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N</w:t>
            </w:r>
            <w:r w:rsidR="00C44642" w:rsidRPr="00227853">
              <w:rPr>
                <w:sz w:val="22"/>
                <w:szCs w:val="22"/>
              </w:rPr>
              <w:t xml:space="preserve">a pokrytie výdavkov </w:t>
            </w:r>
            <w:r w:rsidR="00174F46" w:rsidRPr="00227853">
              <w:rPr>
                <w:sz w:val="22"/>
                <w:szCs w:val="22"/>
              </w:rPr>
              <w:t xml:space="preserve">súvisiacich s </w:t>
            </w:r>
            <w:r w:rsidR="00174F46" w:rsidRPr="00227853">
              <w:rPr>
                <w:bCs/>
                <w:sz w:val="22"/>
                <w:szCs w:val="22"/>
              </w:rPr>
              <w:t>realizáciou činností v</w:t>
            </w:r>
            <w:r w:rsidR="00814E40" w:rsidRPr="00227853">
              <w:rPr>
                <w:bCs/>
                <w:sz w:val="22"/>
                <w:szCs w:val="22"/>
              </w:rPr>
              <w:t> rámci priamej podpory</w:t>
            </w:r>
            <w:r w:rsidR="00174F46" w:rsidRPr="00227853">
              <w:rPr>
                <w:bCs/>
                <w:sz w:val="22"/>
                <w:szCs w:val="22"/>
              </w:rPr>
              <w:t xml:space="preserve"> </w:t>
            </w:r>
            <w:r w:rsidR="00337727">
              <w:rPr>
                <w:bCs/>
                <w:sz w:val="22"/>
                <w:szCs w:val="22"/>
              </w:rPr>
              <w:t xml:space="preserve">pre </w:t>
            </w:r>
            <w:r w:rsidR="00337727" w:rsidRPr="002C3A31">
              <w:rPr>
                <w:bCs/>
                <w:sz w:val="22"/>
                <w:szCs w:val="22"/>
              </w:rPr>
              <w:t xml:space="preserve">oblasť </w:t>
            </w:r>
            <w:r w:rsidR="00E442BE" w:rsidRPr="002C3A31">
              <w:rPr>
                <w:b/>
                <w:bCs/>
                <w:i/>
                <w:iCs/>
                <w:sz w:val="22"/>
                <w:szCs w:val="22"/>
              </w:rPr>
              <w:t>Podpora talentovaných detí, mládeže a študentov</w:t>
            </w:r>
            <w:r w:rsidR="00E442BE" w:rsidRPr="00227853">
              <w:rPr>
                <w:bCs/>
                <w:sz w:val="22"/>
                <w:szCs w:val="22"/>
              </w:rPr>
              <w:t xml:space="preserve"> </w:t>
            </w:r>
            <w:r w:rsidRPr="00227853">
              <w:rPr>
                <w:bCs/>
                <w:sz w:val="22"/>
                <w:szCs w:val="22"/>
              </w:rPr>
              <w:t xml:space="preserve">boli použité vlastné finančné prostriedky prijímateľa* vo výške </w:t>
            </w:r>
            <w:r w:rsidR="00AB3383" w:rsidRPr="00227853">
              <w:rPr>
                <w:sz w:val="22"/>
                <w:szCs w:val="22"/>
              </w:rPr>
              <w:t>................</w:t>
            </w:r>
            <w:r w:rsidR="00174F46" w:rsidRPr="00227853">
              <w:rPr>
                <w:sz w:val="22"/>
                <w:szCs w:val="22"/>
              </w:rPr>
              <w:t>......... €</w:t>
            </w:r>
            <w:r w:rsidR="002C3A31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a/alebo</w:t>
            </w:r>
            <w:r w:rsidR="000F0FBE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finanč</w:t>
            </w:r>
            <w:r w:rsidR="002C3A31">
              <w:rPr>
                <w:sz w:val="22"/>
                <w:szCs w:val="22"/>
              </w:rPr>
              <w:t xml:space="preserve">né prostriedky z iných zdrojov* vo </w:t>
            </w:r>
            <w:r w:rsidRPr="00227853">
              <w:rPr>
                <w:sz w:val="22"/>
                <w:szCs w:val="22"/>
              </w:rPr>
              <w:t xml:space="preserve">výške .................................... € poskytnuté prijímateľovi </w:t>
            </w:r>
            <w:r w:rsidRPr="00227853">
              <w:rPr>
                <w:i/>
                <w:sz w:val="22"/>
                <w:szCs w:val="22"/>
              </w:rPr>
              <w:t xml:space="preserve">(uviesť kto </w:t>
            </w:r>
            <w:r w:rsidR="000F0FBE" w:rsidRPr="00227853">
              <w:rPr>
                <w:i/>
                <w:sz w:val="22"/>
                <w:szCs w:val="22"/>
              </w:rPr>
              <w:t xml:space="preserve">a kedy </w:t>
            </w:r>
            <w:r w:rsidRPr="00227853">
              <w:rPr>
                <w:i/>
                <w:sz w:val="22"/>
                <w:szCs w:val="22"/>
              </w:rPr>
              <w:t xml:space="preserve">poskytol finančné prostriedky </w:t>
            </w:r>
            <w:r w:rsidR="000F0FBE" w:rsidRPr="00227853">
              <w:rPr>
                <w:i/>
                <w:sz w:val="22"/>
                <w:szCs w:val="22"/>
              </w:rPr>
              <w:t>na podporu tohto projektu)</w:t>
            </w:r>
          </w:p>
          <w:p w:rsidR="00D010BE" w:rsidRPr="00E442BE" w:rsidRDefault="00BA5930" w:rsidP="009255D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</w:t>
            </w:r>
            <w:r w:rsidR="000F0FBE"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</w:t>
            </w:r>
            <w:r w:rsidRPr="00227853">
              <w:rPr>
                <w:sz w:val="22"/>
                <w:szCs w:val="22"/>
              </w:rPr>
              <w:t>..............................................................................................</w:t>
            </w:r>
            <w:r w:rsidR="00DA685B">
              <w:rPr>
                <w:sz w:val="22"/>
                <w:szCs w:val="22"/>
              </w:rPr>
              <w:t>..............</w:t>
            </w:r>
          </w:p>
          <w:p w:rsidR="00337727" w:rsidRPr="00227853" w:rsidRDefault="00337727" w:rsidP="00C46271">
            <w:pPr>
              <w:jc w:val="both"/>
              <w:rPr>
                <w:sz w:val="22"/>
                <w:szCs w:val="22"/>
              </w:rPr>
            </w:pPr>
          </w:p>
        </w:tc>
      </w:tr>
      <w:tr w:rsidR="00C44642" w:rsidRPr="00227853" w:rsidTr="00395546">
        <w:trPr>
          <w:trHeight w:val="974"/>
        </w:trPr>
        <w:tc>
          <w:tcPr>
            <w:tcW w:w="9062" w:type="dxa"/>
          </w:tcPr>
          <w:p w:rsidR="00C44642" w:rsidRPr="00227853" w:rsidRDefault="00C44642" w:rsidP="00C4464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8. Výnosy z poskytnutých finančných prostriedkov:</w:t>
            </w:r>
          </w:p>
          <w:p w:rsidR="00C44642" w:rsidRPr="00227853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227853" w:rsidRDefault="00C44642" w:rsidP="00C4464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Z poskytnutých finančných prostriedkov nevznikli</w:t>
            </w:r>
            <w:r w:rsidR="00FB35A2" w:rsidRPr="00227853">
              <w:rPr>
                <w:sz w:val="22"/>
                <w:szCs w:val="22"/>
              </w:rPr>
              <w:t>*</w:t>
            </w:r>
            <w:r w:rsidRPr="00227853">
              <w:rPr>
                <w:sz w:val="22"/>
                <w:szCs w:val="22"/>
              </w:rPr>
              <w:t xml:space="preserve"> žiadne výnosy</w:t>
            </w:r>
            <w:r w:rsidR="00020626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/</w:t>
            </w:r>
            <w:r w:rsidR="00020626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vznikli</w:t>
            </w:r>
            <w:r w:rsidR="00FB35A2" w:rsidRPr="00227853">
              <w:rPr>
                <w:sz w:val="22"/>
                <w:szCs w:val="22"/>
              </w:rPr>
              <w:t>*</w:t>
            </w:r>
            <w:r w:rsidR="00F44A79" w:rsidRPr="00227853">
              <w:rPr>
                <w:rStyle w:val="Odkaznapoznmkupodiarou"/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výnosy vo výške ..................,-€.</w:t>
            </w:r>
          </w:p>
          <w:p w:rsidR="00814E40" w:rsidRPr="00227853" w:rsidRDefault="00814E40" w:rsidP="00C44642">
            <w:pPr>
              <w:jc w:val="both"/>
              <w:rPr>
                <w:sz w:val="22"/>
                <w:szCs w:val="22"/>
              </w:rPr>
            </w:pPr>
          </w:p>
          <w:p w:rsidR="00F44A79" w:rsidRPr="00227853" w:rsidRDefault="00F44A79" w:rsidP="00F44A79">
            <w:pPr>
              <w:rPr>
                <w:sz w:val="22"/>
                <w:szCs w:val="22"/>
                <w:u w:val="single"/>
              </w:rPr>
            </w:pPr>
            <w:r w:rsidRPr="00227853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227853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ak výnosy </w:t>
            </w:r>
            <w:r w:rsidRPr="00227853">
              <w:rPr>
                <w:b/>
                <w:sz w:val="22"/>
                <w:szCs w:val="22"/>
              </w:rPr>
              <w:t>nevznikli</w:t>
            </w:r>
            <w:r w:rsidRPr="00227853">
              <w:rPr>
                <w:sz w:val="22"/>
                <w:szCs w:val="22"/>
              </w:rPr>
              <w:t>, vyplňte Prílohu č. 2 tohto vyúčtovania</w:t>
            </w:r>
            <w:r w:rsidR="008070BA" w:rsidRPr="00227853">
              <w:rPr>
                <w:sz w:val="22"/>
                <w:szCs w:val="22"/>
              </w:rPr>
              <w:t>,</w:t>
            </w:r>
          </w:p>
          <w:p w:rsidR="008070BA" w:rsidRPr="00227853" w:rsidRDefault="00F44A79" w:rsidP="005A651E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ak výnosy </w:t>
            </w:r>
            <w:r w:rsidRPr="00227853">
              <w:rPr>
                <w:b/>
                <w:sz w:val="22"/>
                <w:szCs w:val="22"/>
              </w:rPr>
              <w:t>vznikli</w:t>
            </w:r>
            <w:r w:rsidRPr="00227853">
              <w:rPr>
                <w:sz w:val="22"/>
                <w:szCs w:val="22"/>
              </w:rPr>
              <w:t xml:space="preserve">, výnosy pošlite </w:t>
            </w:r>
            <w:r w:rsidR="008070BA" w:rsidRPr="00227853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227853">
              <w:rPr>
                <w:sz w:val="22"/>
                <w:szCs w:val="22"/>
              </w:rPr>
              <w:t>tich</w:t>
            </w:r>
            <w:proofErr w:type="spellEnd"/>
            <w:r w:rsidR="008070BA" w:rsidRPr="00227853">
              <w:rPr>
                <w:sz w:val="22"/>
                <w:szCs w:val="22"/>
              </w:rPr>
              <w:t xml:space="preserve"> dní odo dňa určeného na vyúčtovanie dotácie v zmysle čl. 3 ods. 1 zmluvy o poskytnutí dotácie na účet IBAN:</w:t>
            </w:r>
          </w:p>
          <w:p w:rsidR="00DA685B" w:rsidRPr="00227853" w:rsidRDefault="00DF557A" w:rsidP="00DA685B">
            <w:pPr>
              <w:pStyle w:val="Odsekzoznamu"/>
              <w:ind w:left="316"/>
              <w:rPr>
                <w:sz w:val="22"/>
                <w:szCs w:val="22"/>
              </w:rPr>
            </w:pPr>
            <w:r w:rsidRPr="00906FF1">
              <w:rPr>
                <w:b/>
                <w:sz w:val="22"/>
                <w:szCs w:val="22"/>
              </w:rPr>
              <w:t>S</w:t>
            </w:r>
            <w:r w:rsidR="008070BA" w:rsidRPr="00906FF1">
              <w:rPr>
                <w:b/>
                <w:sz w:val="22"/>
                <w:szCs w:val="22"/>
              </w:rPr>
              <w:t>K93 8180 0000 0070 0006 0152</w:t>
            </w:r>
            <w:r w:rsidR="008070BA" w:rsidRPr="00227853">
              <w:rPr>
                <w:sz w:val="22"/>
                <w:szCs w:val="22"/>
              </w:rPr>
              <w:t xml:space="preserve">, variabilný </w:t>
            </w:r>
            <w:r w:rsidR="00DC6F7B" w:rsidRPr="00227853">
              <w:rPr>
                <w:sz w:val="22"/>
                <w:szCs w:val="22"/>
              </w:rPr>
              <w:t>symbol</w:t>
            </w:r>
            <w:r w:rsidR="008070BA" w:rsidRPr="00227853">
              <w:rPr>
                <w:sz w:val="22"/>
                <w:szCs w:val="22"/>
              </w:rPr>
              <w:t>: „</w:t>
            </w:r>
            <w:r w:rsidR="00DA685B" w:rsidRPr="00227853">
              <w:rPr>
                <w:sz w:val="22"/>
                <w:szCs w:val="22"/>
              </w:rPr>
              <w:t>číslo zmluvy</w:t>
            </w:r>
            <w:r w:rsidR="00DA685B">
              <w:rPr>
                <w:sz w:val="22"/>
                <w:szCs w:val="22"/>
              </w:rPr>
              <w:t xml:space="preserve"> o poskytnutí dotácie</w:t>
            </w:r>
            <w:r w:rsidR="00DA685B" w:rsidRPr="00227853">
              <w:rPr>
                <w:sz w:val="22"/>
                <w:szCs w:val="22"/>
              </w:rPr>
              <w:t xml:space="preserve"> </w:t>
            </w:r>
            <w:r w:rsidR="00E86BE6">
              <w:rPr>
                <w:sz w:val="22"/>
                <w:szCs w:val="22"/>
              </w:rPr>
              <w:t xml:space="preserve">bez </w:t>
            </w:r>
            <w:proofErr w:type="spellStart"/>
            <w:r w:rsidR="00E86BE6">
              <w:rPr>
                <w:sz w:val="22"/>
                <w:szCs w:val="22"/>
              </w:rPr>
              <w:t>lomítka</w:t>
            </w:r>
            <w:proofErr w:type="spellEnd"/>
            <w:r w:rsidR="008070BA" w:rsidRPr="00227853">
              <w:rPr>
                <w:sz w:val="22"/>
                <w:szCs w:val="22"/>
              </w:rPr>
              <w:t>“</w:t>
            </w:r>
            <w:r w:rsidRPr="00227853">
              <w:rPr>
                <w:sz w:val="22"/>
                <w:szCs w:val="22"/>
              </w:rPr>
              <w:t xml:space="preserve">, </w:t>
            </w:r>
            <w:r w:rsidR="008070BA" w:rsidRPr="00227853">
              <w:rPr>
                <w:sz w:val="22"/>
                <w:szCs w:val="22"/>
              </w:rPr>
              <w:t xml:space="preserve">vyplňte </w:t>
            </w:r>
            <w:r w:rsidR="008070BA" w:rsidRPr="00227853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227853">
              <w:rPr>
                <w:sz w:val="22"/>
                <w:szCs w:val="22"/>
              </w:rPr>
              <w:t xml:space="preserve">a vyplnené pošlite e-mailom na adresu: </w:t>
            </w:r>
            <w:hyperlink r:id="rId10" w:history="1">
              <w:r w:rsidR="00E442BE" w:rsidRPr="007A082B">
                <w:rPr>
                  <w:rStyle w:val="Hypertextovprepojenie"/>
                  <w:sz w:val="22"/>
                  <w:szCs w:val="22"/>
                </w:rPr>
                <w:t>katarina.becker@vlada.gov.sk</w:t>
              </w:r>
            </w:hyperlink>
            <w:r w:rsidR="00DA685B">
              <w:rPr>
                <w:sz w:val="22"/>
                <w:szCs w:val="22"/>
              </w:rPr>
              <w:t xml:space="preserve">, resp.  </w:t>
            </w:r>
            <w:hyperlink r:id="rId11" w:history="1">
              <w:r w:rsidR="00E442BE" w:rsidRPr="007A082B">
                <w:rPr>
                  <w:rStyle w:val="Hypertextovprepojenie"/>
                  <w:sz w:val="22"/>
                  <w:szCs w:val="22"/>
                </w:rPr>
                <w:t>patricia.benovicova@vlada.gov.sk</w:t>
              </w:r>
            </w:hyperlink>
            <w:r w:rsidR="00DA685B">
              <w:rPr>
                <w:sz w:val="22"/>
                <w:szCs w:val="22"/>
              </w:rPr>
              <w:t xml:space="preserve"> </w:t>
            </w:r>
          </w:p>
          <w:p w:rsidR="008070BA" w:rsidRPr="00227853" w:rsidRDefault="008070BA" w:rsidP="00DA685B">
            <w:pPr>
              <w:pStyle w:val="Odsekzoznamu"/>
              <w:ind w:left="316"/>
              <w:rPr>
                <w:sz w:val="22"/>
                <w:szCs w:val="22"/>
              </w:rPr>
            </w:pPr>
          </w:p>
        </w:tc>
      </w:tr>
      <w:tr w:rsidR="00C64FB2" w:rsidRPr="00227853" w:rsidTr="00395546">
        <w:trPr>
          <w:trHeight w:val="1194"/>
        </w:trPr>
        <w:tc>
          <w:tcPr>
            <w:tcW w:w="9062" w:type="dxa"/>
          </w:tcPr>
          <w:p w:rsidR="009255DE" w:rsidRPr="00227853" w:rsidRDefault="00C44642" w:rsidP="00AB3383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9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437597" w:rsidRPr="00227853">
              <w:rPr>
                <w:b/>
                <w:sz w:val="22"/>
                <w:szCs w:val="22"/>
              </w:rPr>
              <w:t>U</w:t>
            </w:r>
            <w:r w:rsidR="009255DE" w:rsidRPr="00227853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227853">
              <w:rPr>
                <w:b/>
                <w:sz w:val="22"/>
                <w:szCs w:val="22"/>
              </w:rPr>
              <w:t xml:space="preserve">u prijímateľa (sídlo a adresa) </w:t>
            </w:r>
            <w:r w:rsidR="009255DE" w:rsidRPr="00227853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227853">
              <w:rPr>
                <w:b/>
                <w:sz w:val="22"/>
                <w:szCs w:val="22"/>
              </w:rPr>
              <w:t xml:space="preserve"> </w:t>
            </w:r>
            <w:r w:rsidR="009255DE" w:rsidRPr="00227853">
              <w:rPr>
                <w:b/>
                <w:sz w:val="22"/>
                <w:szCs w:val="22"/>
              </w:rPr>
              <w:t>:</w:t>
            </w:r>
          </w:p>
          <w:p w:rsidR="00684121" w:rsidRPr="00227853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227853" w:rsidRDefault="009B1A62" w:rsidP="009B1A62">
            <w:pPr>
              <w:ind w:left="174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684121" w:rsidRPr="00227853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C64FB2" w:rsidRPr="00227853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227853" w:rsidTr="00395546">
        <w:tc>
          <w:tcPr>
            <w:tcW w:w="9062" w:type="dxa"/>
          </w:tcPr>
          <w:p w:rsidR="009255DE" w:rsidRDefault="002817A4" w:rsidP="009255DE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0</w:t>
            </w:r>
            <w:r w:rsidRPr="00227853">
              <w:rPr>
                <w:b/>
                <w:sz w:val="22"/>
                <w:szCs w:val="22"/>
              </w:rPr>
              <w:t xml:space="preserve">. </w:t>
            </w:r>
            <w:r w:rsidR="009255DE" w:rsidRPr="00227853">
              <w:rPr>
                <w:b/>
                <w:sz w:val="22"/>
                <w:szCs w:val="22"/>
              </w:rPr>
              <w:t>Verejné obstarávanie</w:t>
            </w:r>
            <w:r w:rsidR="00AB3383" w:rsidRPr="00227853">
              <w:rPr>
                <w:b/>
                <w:sz w:val="22"/>
                <w:szCs w:val="22"/>
              </w:rPr>
              <w:t>:</w:t>
            </w:r>
          </w:p>
          <w:p w:rsidR="00E442BE" w:rsidRPr="00227853" w:rsidRDefault="00E442BE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6600C2" w:rsidRPr="00227853" w:rsidRDefault="006600C2" w:rsidP="006600C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>prijímateľ vyplní relevantné prílohy k vyúčtovaniu</w:t>
            </w:r>
          </w:p>
          <w:p w:rsidR="006600C2" w:rsidRDefault="006600C2" w:rsidP="006600C2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b/>
                <w:i/>
                <w:sz w:val="22"/>
                <w:szCs w:val="22"/>
              </w:rPr>
              <w:lastRenderedPageBreak/>
              <w:t xml:space="preserve">Príloha č. 3a. </w:t>
            </w:r>
            <w:r w:rsidR="004C4A96" w:rsidRPr="00BD302C">
              <w:rPr>
                <w:b/>
                <w:i/>
                <w:sz w:val="22"/>
                <w:szCs w:val="22"/>
              </w:rPr>
              <w:t xml:space="preserve">Preukázanie hospodárnosti, efektívnosti a účelnosti použitia dotácie  </w:t>
            </w:r>
            <w:r w:rsidR="004C4A96" w:rsidRPr="00BD302C">
              <w:rPr>
                <w:i/>
                <w:sz w:val="22"/>
                <w:szCs w:val="22"/>
              </w:rPr>
              <w:t>– v prípade, že prijímateľ je povinný preukazovať hospodárnosť, efektívnosť a účelnosť použitia dotácie v zmysle zákona o verejnom obstarávaní</w:t>
            </w:r>
            <w:r w:rsidR="007E73E5">
              <w:rPr>
                <w:i/>
                <w:sz w:val="22"/>
                <w:szCs w:val="22"/>
              </w:rPr>
              <w:t>,</w:t>
            </w:r>
          </w:p>
          <w:p w:rsidR="007E73E5" w:rsidRPr="00227853" w:rsidRDefault="007E73E5" w:rsidP="006600C2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ALEBO</w:t>
            </w:r>
          </w:p>
          <w:p w:rsidR="006600C2" w:rsidRPr="00227853" w:rsidRDefault="006600C2" w:rsidP="006600C2">
            <w:pPr>
              <w:jc w:val="both"/>
              <w:rPr>
                <w:sz w:val="22"/>
                <w:szCs w:val="22"/>
              </w:rPr>
            </w:pPr>
            <w:r w:rsidRPr="00227853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227853">
              <w:rPr>
                <w:i/>
                <w:sz w:val="22"/>
                <w:szCs w:val="22"/>
              </w:rPr>
              <w:t xml:space="preserve"> vrátane </w:t>
            </w:r>
            <w:r w:rsidRPr="00227853">
              <w:rPr>
                <w:b/>
                <w:i/>
                <w:sz w:val="22"/>
                <w:szCs w:val="22"/>
              </w:rPr>
              <w:t>dokumentácie výberu dodávateľa</w:t>
            </w:r>
            <w:r w:rsidRPr="00227853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875E75" w:rsidRPr="00227853" w:rsidRDefault="00875E75" w:rsidP="009255DE">
            <w:pPr>
              <w:pStyle w:val="Zkladntex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875E75" w:rsidRPr="00227853" w:rsidTr="00395546">
        <w:tc>
          <w:tcPr>
            <w:tcW w:w="9062" w:type="dxa"/>
          </w:tcPr>
          <w:p w:rsidR="00906D64" w:rsidRPr="00227853" w:rsidRDefault="002817A4" w:rsidP="00906D64">
            <w:pPr>
              <w:jc w:val="both"/>
              <w:rPr>
                <w:b/>
                <w:i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1</w:t>
            </w:r>
            <w:r w:rsidR="00DC6F7B" w:rsidRPr="00227853">
              <w:rPr>
                <w:b/>
                <w:sz w:val="22"/>
                <w:szCs w:val="22"/>
              </w:rPr>
              <w:t>1</w:t>
            </w:r>
            <w:r w:rsidR="003D263E" w:rsidRPr="00227853">
              <w:rPr>
                <w:b/>
                <w:sz w:val="22"/>
                <w:szCs w:val="22"/>
              </w:rPr>
              <w:t xml:space="preserve">. </w:t>
            </w:r>
            <w:r w:rsidR="002A7DD8" w:rsidRPr="00227853">
              <w:rPr>
                <w:b/>
                <w:sz w:val="22"/>
                <w:szCs w:val="22"/>
              </w:rPr>
              <w:t xml:space="preserve">Zoznam </w:t>
            </w:r>
            <w:r w:rsidR="003D263E" w:rsidRPr="00227853">
              <w:rPr>
                <w:b/>
                <w:sz w:val="22"/>
                <w:szCs w:val="22"/>
              </w:rPr>
              <w:t xml:space="preserve">povinných </w:t>
            </w:r>
            <w:r w:rsidR="009255DE" w:rsidRPr="00227853">
              <w:rPr>
                <w:b/>
                <w:sz w:val="22"/>
                <w:szCs w:val="22"/>
              </w:rPr>
              <w:t>príloh k vyúčtovaniu dotácie:</w:t>
            </w:r>
          </w:p>
          <w:p w:rsidR="00EC4177" w:rsidRDefault="00815FE9" w:rsidP="005B0A8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5B0A8D" w:rsidRPr="00227853">
              <w:rPr>
                <w:sz w:val="22"/>
                <w:szCs w:val="22"/>
              </w:rPr>
              <w:t>1.</w:t>
            </w:r>
            <w:r w:rsidR="00BF3261">
              <w:rPr>
                <w:sz w:val="22"/>
                <w:szCs w:val="22"/>
              </w:rPr>
              <w:t xml:space="preserve"> </w:t>
            </w:r>
            <w:r w:rsidR="006A472E">
              <w:rPr>
                <w:sz w:val="22"/>
                <w:szCs w:val="22"/>
              </w:rPr>
              <w:t>(f</w:t>
            </w:r>
            <w:r w:rsidR="00BF3261">
              <w:rPr>
                <w:sz w:val="22"/>
                <w:szCs w:val="22"/>
              </w:rPr>
              <w:t>inančné vyúčtovanie</w:t>
            </w:r>
            <w:r w:rsidR="006A472E">
              <w:rPr>
                <w:sz w:val="22"/>
                <w:szCs w:val="22"/>
              </w:rPr>
              <w:t>) -</w:t>
            </w:r>
            <w:r w:rsidR="00BF3261">
              <w:rPr>
                <w:sz w:val="22"/>
                <w:szCs w:val="22"/>
              </w:rPr>
              <w:t xml:space="preserve"> čitateľn</w:t>
            </w:r>
            <w:r w:rsidR="006A472E">
              <w:rPr>
                <w:sz w:val="22"/>
                <w:szCs w:val="22"/>
              </w:rPr>
              <w:t>é</w:t>
            </w:r>
            <w:r w:rsidR="00BF3261">
              <w:rPr>
                <w:sz w:val="22"/>
                <w:szCs w:val="22"/>
              </w:rPr>
              <w:t xml:space="preserve"> fotokópi</w:t>
            </w:r>
            <w:r w:rsidR="006A472E">
              <w:rPr>
                <w:sz w:val="22"/>
                <w:szCs w:val="22"/>
              </w:rPr>
              <w:t>e</w:t>
            </w:r>
            <w:r w:rsidR="00BF3261">
              <w:rPr>
                <w:sz w:val="22"/>
                <w:szCs w:val="22"/>
              </w:rPr>
              <w:t xml:space="preserve"> účtovných a ostatných dokladov </w:t>
            </w:r>
            <w:r w:rsidR="00DA685B">
              <w:rPr>
                <w:sz w:val="22"/>
                <w:szCs w:val="22"/>
              </w:rPr>
              <w:t xml:space="preserve"> </w:t>
            </w:r>
            <w:r w:rsidR="002E58B3">
              <w:rPr>
                <w:sz w:val="22"/>
                <w:szCs w:val="22"/>
              </w:rPr>
              <w:t xml:space="preserve">v slovenskom jazyku </w:t>
            </w:r>
            <w:r w:rsidR="00BF3261">
              <w:rPr>
                <w:sz w:val="22"/>
                <w:szCs w:val="22"/>
              </w:rPr>
              <w:t>podľa článku 3 ods. 3 písm. b) zmluvy o poskytnutí dotácie</w:t>
            </w:r>
          </w:p>
          <w:p w:rsidR="005B0A8D" w:rsidRPr="00227853" w:rsidRDefault="00815FE9" w:rsidP="005B0A8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5B0A8D" w:rsidRPr="00227853">
              <w:rPr>
                <w:sz w:val="22"/>
                <w:szCs w:val="22"/>
              </w:rPr>
              <w:t>2.</w:t>
            </w:r>
            <w:r w:rsidR="003D263E" w:rsidRPr="00227853">
              <w:rPr>
                <w:sz w:val="22"/>
                <w:szCs w:val="22"/>
              </w:rPr>
              <w:t xml:space="preserve"> </w:t>
            </w:r>
            <w:r w:rsidR="00F53F60" w:rsidRPr="00227853">
              <w:rPr>
                <w:sz w:val="22"/>
                <w:szCs w:val="22"/>
              </w:rPr>
              <w:t xml:space="preserve">Písomné vyhlásenie prijímateľa </w:t>
            </w:r>
            <w:r w:rsidR="003D263E" w:rsidRPr="00227853">
              <w:rPr>
                <w:sz w:val="22"/>
                <w:szCs w:val="22"/>
              </w:rPr>
              <w:t>k</w:t>
            </w:r>
            <w:r w:rsidR="00437597" w:rsidRPr="00227853">
              <w:rPr>
                <w:sz w:val="22"/>
                <w:szCs w:val="22"/>
              </w:rPr>
              <w:t> </w:t>
            </w:r>
            <w:r w:rsidR="003D263E" w:rsidRPr="00227853">
              <w:rPr>
                <w:sz w:val="22"/>
                <w:szCs w:val="22"/>
              </w:rPr>
              <w:t>výnosom</w:t>
            </w:r>
            <w:r w:rsidR="00437597" w:rsidRPr="00227853">
              <w:rPr>
                <w:sz w:val="22"/>
                <w:szCs w:val="22"/>
              </w:rPr>
              <w:t xml:space="preserve"> (ak </w:t>
            </w:r>
            <w:r w:rsidRPr="00227853">
              <w:rPr>
                <w:sz w:val="22"/>
                <w:szCs w:val="22"/>
              </w:rPr>
              <w:t xml:space="preserve">je </w:t>
            </w:r>
            <w:r w:rsidR="00437597" w:rsidRPr="00227853">
              <w:rPr>
                <w:sz w:val="22"/>
                <w:szCs w:val="22"/>
              </w:rPr>
              <w:t>relevantné)</w:t>
            </w:r>
          </w:p>
          <w:p w:rsidR="008B661A" w:rsidRPr="00227853" w:rsidRDefault="008B661A" w:rsidP="005B0A8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3B5CF4" w:rsidRPr="00227853">
              <w:rPr>
                <w:sz w:val="22"/>
                <w:szCs w:val="22"/>
              </w:rPr>
              <w:t>3</w:t>
            </w:r>
            <w:r w:rsidRPr="00227853">
              <w:rPr>
                <w:sz w:val="22"/>
                <w:szCs w:val="22"/>
              </w:rPr>
              <w:t xml:space="preserve">a. </w:t>
            </w:r>
            <w:r w:rsidR="004C4A96" w:rsidRPr="00C43EF4">
              <w:rPr>
                <w:sz w:val="22"/>
                <w:szCs w:val="22"/>
              </w:rPr>
              <w:t xml:space="preserve">Preukázanie hospodárnosti, efektívnosti a účelnosti použitia dotácie </w:t>
            </w:r>
            <w:r w:rsidRPr="00227853">
              <w:rPr>
                <w:sz w:val="22"/>
                <w:szCs w:val="22"/>
              </w:rPr>
              <w:t>(ak je relevantné)</w:t>
            </w:r>
          </w:p>
          <w:p w:rsidR="000F0FBE" w:rsidRPr="00227853" w:rsidRDefault="00815FE9" w:rsidP="00906D64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3B5CF4" w:rsidRPr="00227853">
              <w:rPr>
                <w:sz w:val="22"/>
                <w:szCs w:val="22"/>
              </w:rPr>
              <w:t>3</w:t>
            </w:r>
            <w:r w:rsidR="008B661A" w:rsidRPr="00227853">
              <w:rPr>
                <w:sz w:val="22"/>
                <w:szCs w:val="22"/>
              </w:rPr>
              <w:t>b</w:t>
            </w:r>
            <w:r w:rsidR="003D263E" w:rsidRPr="00227853">
              <w:rPr>
                <w:sz w:val="22"/>
                <w:szCs w:val="22"/>
              </w:rPr>
              <w:t>. Zoznam vykonaných verejných obstarávaní</w:t>
            </w:r>
            <w:r w:rsidR="00437597" w:rsidRPr="00227853">
              <w:rPr>
                <w:sz w:val="22"/>
                <w:szCs w:val="22"/>
              </w:rPr>
              <w:t xml:space="preserve">, </w:t>
            </w:r>
            <w:r w:rsidR="003D263E" w:rsidRPr="00227853">
              <w:rPr>
                <w:sz w:val="22"/>
                <w:szCs w:val="22"/>
              </w:rPr>
              <w:t>vrátane dokumentácie z</w:t>
            </w:r>
            <w:r w:rsidR="00437597" w:rsidRPr="00227853">
              <w:rPr>
                <w:sz w:val="22"/>
                <w:szCs w:val="22"/>
              </w:rPr>
              <w:t> </w:t>
            </w:r>
            <w:r w:rsidR="003D263E" w:rsidRPr="00227853">
              <w:rPr>
                <w:sz w:val="22"/>
                <w:szCs w:val="22"/>
              </w:rPr>
              <w:t>VO</w:t>
            </w:r>
            <w:r w:rsidR="00437597" w:rsidRPr="00227853">
              <w:rPr>
                <w:sz w:val="22"/>
                <w:szCs w:val="22"/>
              </w:rPr>
              <w:t xml:space="preserve"> (ak </w:t>
            </w:r>
            <w:r w:rsidRPr="00227853">
              <w:rPr>
                <w:sz w:val="22"/>
                <w:szCs w:val="22"/>
              </w:rPr>
              <w:t xml:space="preserve">je </w:t>
            </w:r>
            <w:r w:rsidR="00437597" w:rsidRPr="00227853">
              <w:rPr>
                <w:sz w:val="22"/>
                <w:szCs w:val="22"/>
              </w:rPr>
              <w:t>relevantné)</w:t>
            </w:r>
          </w:p>
          <w:p w:rsidR="00336BEA" w:rsidRPr="00227853" w:rsidRDefault="00336BEA" w:rsidP="00336BE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Fotodokumentácia – fotografie v počte ..... ks</w:t>
            </w:r>
          </w:p>
          <w:p w:rsidR="000F0FBE" w:rsidRPr="00227853" w:rsidRDefault="000F0FBE" w:rsidP="00906D6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32792" w:rsidRPr="00227853" w:rsidTr="00395546">
        <w:tc>
          <w:tcPr>
            <w:tcW w:w="9062" w:type="dxa"/>
          </w:tcPr>
          <w:p w:rsidR="009B1A62" w:rsidRPr="00227853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2</w:t>
            </w:r>
            <w:r w:rsidR="00D32792" w:rsidRPr="00227853">
              <w:rPr>
                <w:b/>
                <w:sz w:val="22"/>
                <w:szCs w:val="22"/>
              </w:rPr>
              <w:t xml:space="preserve">. Zoznam ostatných doplňujúcich dokladov k vyúčtovaniu, </w:t>
            </w:r>
            <w:r w:rsidR="00803727" w:rsidRPr="00227853">
              <w:rPr>
                <w:b/>
                <w:sz w:val="22"/>
                <w:szCs w:val="22"/>
              </w:rPr>
              <w:t xml:space="preserve">ktoré nie sú vyššie uvedené: </w:t>
            </w:r>
          </w:p>
          <w:p w:rsidR="003D263E" w:rsidRPr="00227853" w:rsidRDefault="003D263E" w:rsidP="003D263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1.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2.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3.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</w:t>
            </w:r>
          </w:p>
        </w:tc>
      </w:tr>
      <w:tr w:rsidR="00DC6F7B" w:rsidRPr="00227853" w:rsidTr="00DC6F7B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9062" w:type="dxa"/>
          </w:tcPr>
          <w:p w:rsidR="00DC6F7B" w:rsidRPr="00227853" w:rsidRDefault="00DC6F7B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13. Písomné vyhlásenie príslu</w:t>
            </w:r>
            <w:r w:rsidR="00DA685B">
              <w:rPr>
                <w:b/>
                <w:sz w:val="22"/>
                <w:szCs w:val="22"/>
              </w:rPr>
              <w:t>šného zodpovedného zamestnanca</w:t>
            </w:r>
            <w:r w:rsidRPr="00227853">
              <w:rPr>
                <w:b/>
                <w:sz w:val="22"/>
                <w:szCs w:val="22"/>
              </w:rPr>
              <w:t> prijímateľa o formálnej a vecnej správnosti vyúčtovania</w:t>
            </w:r>
            <w:r w:rsidRPr="00227853">
              <w:rPr>
                <w:sz w:val="22"/>
                <w:szCs w:val="22"/>
              </w:rPr>
              <w:t xml:space="preserve"> </w:t>
            </w: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Vypracoval/a: </w:t>
            </w: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DC6F7B" w:rsidRPr="00227853" w:rsidTr="00EC4177">
              <w:trPr>
                <w:trHeight w:val="603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Titul, meno a priezvisko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DA685B">
              <w:trPr>
                <w:trHeight w:val="808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Dátum a podpis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Svojim podpisom, ako štatutárny zástupca prijímateľa dotácie, čestne vyhlasujem, že vyúčtovanie dotácie je po formálnej a vecnej stránke správne a údaje uvedené v ňom sú pravdivé.</w:t>
            </w: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DC6F7B" w:rsidRPr="00227853" w:rsidTr="00EC4177">
              <w:trPr>
                <w:trHeight w:val="598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Titul, meno a priezvisko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EC4177">
              <w:trPr>
                <w:trHeight w:val="662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Dátum a podpis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b/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64FB2" w:rsidRPr="00227853" w:rsidRDefault="00C64FB2" w:rsidP="00C64FB2">
      <w:pPr>
        <w:jc w:val="both"/>
        <w:rPr>
          <w:b/>
          <w:sz w:val="22"/>
          <w:szCs w:val="22"/>
        </w:rPr>
      </w:pPr>
    </w:p>
    <w:p w:rsidR="002914BA" w:rsidRPr="00227853" w:rsidRDefault="002914BA" w:rsidP="00C64FB2">
      <w:pPr>
        <w:jc w:val="both"/>
        <w:rPr>
          <w:sz w:val="22"/>
          <w:szCs w:val="22"/>
        </w:rPr>
      </w:pPr>
    </w:p>
    <w:sectPr w:rsidR="002914BA" w:rsidRPr="00227853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A302E">
      <w:rPr>
        <w:rStyle w:val="slostrany"/>
        <w:noProof/>
      </w:rPr>
      <w:t>1</w:t>
    </w:r>
    <w:r>
      <w:rPr>
        <w:rStyle w:val="slostrany"/>
      </w:rPr>
      <w:fldChar w:fldCharType="end"/>
    </w:r>
  </w:p>
  <w:p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E757E"/>
    <w:multiLevelType w:val="hybridMultilevel"/>
    <w:tmpl w:val="81DEAE54"/>
    <w:lvl w:ilvl="0" w:tplc="041B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1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E734A63"/>
    <w:multiLevelType w:val="hybridMultilevel"/>
    <w:tmpl w:val="AE1CEFD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10AAB"/>
    <w:multiLevelType w:val="hybridMultilevel"/>
    <w:tmpl w:val="E5D854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20626"/>
    <w:rsid w:val="000309EF"/>
    <w:rsid w:val="000A5208"/>
    <w:rsid w:val="000D719E"/>
    <w:rsid w:val="000F0FBE"/>
    <w:rsid w:val="001079D4"/>
    <w:rsid w:val="001551AE"/>
    <w:rsid w:val="00174F46"/>
    <w:rsid w:val="00174F68"/>
    <w:rsid w:val="001852DF"/>
    <w:rsid w:val="001D1521"/>
    <w:rsid w:val="001E3AB8"/>
    <w:rsid w:val="00203908"/>
    <w:rsid w:val="00210556"/>
    <w:rsid w:val="00212626"/>
    <w:rsid w:val="00213228"/>
    <w:rsid w:val="00227853"/>
    <w:rsid w:val="00250154"/>
    <w:rsid w:val="002817A4"/>
    <w:rsid w:val="002914BA"/>
    <w:rsid w:val="002A11C5"/>
    <w:rsid w:val="002A7DD8"/>
    <w:rsid w:val="002C3A31"/>
    <w:rsid w:val="002D60C2"/>
    <w:rsid w:val="002E58B3"/>
    <w:rsid w:val="0031475F"/>
    <w:rsid w:val="00336BEA"/>
    <w:rsid w:val="00337727"/>
    <w:rsid w:val="00353B71"/>
    <w:rsid w:val="0035443A"/>
    <w:rsid w:val="0039047B"/>
    <w:rsid w:val="00395546"/>
    <w:rsid w:val="003B5CF4"/>
    <w:rsid w:val="003D263E"/>
    <w:rsid w:val="003D6887"/>
    <w:rsid w:val="003F2412"/>
    <w:rsid w:val="003F4DA6"/>
    <w:rsid w:val="0043236E"/>
    <w:rsid w:val="00437597"/>
    <w:rsid w:val="00442153"/>
    <w:rsid w:val="004529F7"/>
    <w:rsid w:val="00491B9A"/>
    <w:rsid w:val="004B648E"/>
    <w:rsid w:val="004B715B"/>
    <w:rsid w:val="004C4A96"/>
    <w:rsid w:val="004D0666"/>
    <w:rsid w:val="0050177A"/>
    <w:rsid w:val="005159CD"/>
    <w:rsid w:val="00520435"/>
    <w:rsid w:val="00526DD4"/>
    <w:rsid w:val="00530DCC"/>
    <w:rsid w:val="0056045C"/>
    <w:rsid w:val="00574123"/>
    <w:rsid w:val="00576F12"/>
    <w:rsid w:val="00585B77"/>
    <w:rsid w:val="00592E0C"/>
    <w:rsid w:val="005953CE"/>
    <w:rsid w:val="005B0A8D"/>
    <w:rsid w:val="005C17E5"/>
    <w:rsid w:val="005C2CF9"/>
    <w:rsid w:val="005F262F"/>
    <w:rsid w:val="006600C2"/>
    <w:rsid w:val="00673B14"/>
    <w:rsid w:val="00675B26"/>
    <w:rsid w:val="00680CB7"/>
    <w:rsid w:val="00684121"/>
    <w:rsid w:val="00692F6B"/>
    <w:rsid w:val="00695F0D"/>
    <w:rsid w:val="00696C13"/>
    <w:rsid w:val="006A472E"/>
    <w:rsid w:val="006F6885"/>
    <w:rsid w:val="0070332F"/>
    <w:rsid w:val="007218DA"/>
    <w:rsid w:val="00751B5B"/>
    <w:rsid w:val="00755F45"/>
    <w:rsid w:val="007617D5"/>
    <w:rsid w:val="007734A5"/>
    <w:rsid w:val="007832E4"/>
    <w:rsid w:val="00791F5D"/>
    <w:rsid w:val="00797296"/>
    <w:rsid w:val="007A26B4"/>
    <w:rsid w:val="007B13B3"/>
    <w:rsid w:val="007B6DC7"/>
    <w:rsid w:val="007D39B6"/>
    <w:rsid w:val="007E73E5"/>
    <w:rsid w:val="007E7930"/>
    <w:rsid w:val="00803727"/>
    <w:rsid w:val="008070BA"/>
    <w:rsid w:val="008079BD"/>
    <w:rsid w:val="008130B6"/>
    <w:rsid w:val="00813230"/>
    <w:rsid w:val="00814E40"/>
    <w:rsid w:val="00815D3F"/>
    <w:rsid w:val="00815FE9"/>
    <w:rsid w:val="00835837"/>
    <w:rsid w:val="00875E75"/>
    <w:rsid w:val="00883D71"/>
    <w:rsid w:val="008864CD"/>
    <w:rsid w:val="00887426"/>
    <w:rsid w:val="008A1F4A"/>
    <w:rsid w:val="008A302E"/>
    <w:rsid w:val="008B05AC"/>
    <w:rsid w:val="008B661A"/>
    <w:rsid w:val="008B6F0B"/>
    <w:rsid w:val="008C79B5"/>
    <w:rsid w:val="00906D64"/>
    <w:rsid w:val="00906FF1"/>
    <w:rsid w:val="00915FBD"/>
    <w:rsid w:val="009255DE"/>
    <w:rsid w:val="009302DF"/>
    <w:rsid w:val="00941A12"/>
    <w:rsid w:val="00947E08"/>
    <w:rsid w:val="009B1A62"/>
    <w:rsid w:val="009C119D"/>
    <w:rsid w:val="009D3EC2"/>
    <w:rsid w:val="00A07297"/>
    <w:rsid w:val="00A213F7"/>
    <w:rsid w:val="00A678B8"/>
    <w:rsid w:val="00A75B2A"/>
    <w:rsid w:val="00A83171"/>
    <w:rsid w:val="00A92DDB"/>
    <w:rsid w:val="00AB3383"/>
    <w:rsid w:val="00AB3BEA"/>
    <w:rsid w:val="00AC5FC9"/>
    <w:rsid w:val="00AD471F"/>
    <w:rsid w:val="00B0602C"/>
    <w:rsid w:val="00B27311"/>
    <w:rsid w:val="00B273E4"/>
    <w:rsid w:val="00B44B81"/>
    <w:rsid w:val="00B509A1"/>
    <w:rsid w:val="00B51898"/>
    <w:rsid w:val="00B6156B"/>
    <w:rsid w:val="00B9149F"/>
    <w:rsid w:val="00B9456C"/>
    <w:rsid w:val="00BA3EC0"/>
    <w:rsid w:val="00BA5930"/>
    <w:rsid w:val="00BC64BD"/>
    <w:rsid w:val="00BD45C1"/>
    <w:rsid w:val="00BF078A"/>
    <w:rsid w:val="00BF3261"/>
    <w:rsid w:val="00C0472E"/>
    <w:rsid w:val="00C27FF8"/>
    <w:rsid w:val="00C34E65"/>
    <w:rsid w:val="00C44642"/>
    <w:rsid w:val="00C46271"/>
    <w:rsid w:val="00C50D7D"/>
    <w:rsid w:val="00C50E7E"/>
    <w:rsid w:val="00C57E7D"/>
    <w:rsid w:val="00C64FB2"/>
    <w:rsid w:val="00C75F70"/>
    <w:rsid w:val="00CF158C"/>
    <w:rsid w:val="00CF7E4E"/>
    <w:rsid w:val="00D010BE"/>
    <w:rsid w:val="00D01C52"/>
    <w:rsid w:val="00D0690A"/>
    <w:rsid w:val="00D32792"/>
    <w:rsid w:val="00D41793"/>
    <w:rsid w:val="00D72219"/>
    <w:rsid w:val="00DA685B"/>
    <w:rsid w:val="00DB6027"/>
    <w:rsid w:val="00DC3B55"/>
    <w:rsid w:val="00DC6F7B"/>
    <w:rsid w:val="00DD5264"/>
    <w:rsid w:val="00DE02B1"/>
    <w:rsid w:val="00DF557A"/>
    <w:rsid w:val="00E311BD"/>
    <w:rsid w:val="00E32693"/>
    <w:rsid w:val="00E327D3"/>
    <w:rsid w:val="00E34688"/>
    <w:rsid w:val="00E442BE"/>
    <w:rsid w:val="00E52227"/>
    <w:rsid w:val="00E61656"/>
    <w:rsid w:val="00E66EB9"/>
    <w:rsid w:val="00E86BE6"/>
    <w:rsid w:val="00E95642"/>
    <w:rsid w:val="00EB1737"/>
    <w:rsid w:val="00EC4177"/>
    <w:rsid w:val="00EC7041"/>
    <w:rsid w:val="00ED1AF9"/>
    <w:rsid w:val="00ED7111"/>
    <w:rsid w:val="00EE0D48"/>
    <w:rsid w:val="00F2067F"/>
    <w:rsid w:val="00F2267C"/>
    <w:rsid w:val="00F236E3"/>
    <w:rsid w:val="00F44A79"/>
    <w:rsid w:val="00F53F60"/>
    <w:rsid w:val="00F55B34"/>
    <w:rsid w:val="00F757FF"/>
    <w:rsid w:val="00FB35A2"/>
    <w:rsid w:val="00FB3FBE"/>
    <w:rsid w:val="00FB4831"/>
    <w:rsid w:val="00FC1DF2"/>
    <w:rsid w:val="00F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6DF581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010BE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DA68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ina.becker@vlada.gov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tricia.benovicova@vlada.gov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atarina.becker@vlada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tricia.benovicova@vlada.gov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4DE48-5949-4CBD-B71B-14637D8DB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Středová Mária</cp:lastModifiedBy>
  <cp:revision>7</cp:revision>
  <cp:lastPrinted>2023-09-13T07:35:00Z</cp:lastPrinted>
  <dcterms:created xsi:type="dcterms:W3CDTF">2023-09-18T10:52:00Z</dcterms:created>
  <dcterms:modified xsi:type="dcterms:W3CDTF">2023-09-21T12:44:00Z</dcterms:modified>
</cp:coreProperties>
</file>