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8B8" w:rsidRPr="00227853" w:rsidRDefault="00C64FB2" w:rsidP="00203908">
      <w:pPr>
        <w:jc w:val="center"/>
        <w:outlineLvl w:val="0"/>
        <w:rPr>
          <w:b/>
          <w:sz w:val="22"/>
          <w:szCs w:val="22"/>
        </w:rPr>
      </w:pPr>
      <w:r w:rsidRPr="00227853">
        <w:rPr>
          <w:b/>
          <w:sz w:val="22"/>
          <w:szCs w:val="22"/>
        </w:rPr>
        <w:t xml:space="preserve">Vyúčtovanie </w:t>
      </w:r>
      <w:r w:rsidR="00203908" w:rsidRPr="00227853">
        <w:rPr>
          <w:b/>
          <w:sz w:val="22"/>
          <w:szCs w:val="22"/>
        </w:rPr>
        <w:t xml:space="preserve">dotácie </w:t>
      </w:r>
      <w:r w:rsidR="00213228" w:rsidRPr="00227853">
        <w:rPr>
          <w:b/>
          <w:sz w:val="22"/>
          <w:szCs w:val="22"/>
        </w:rPr>
        <w:t xml:space="preserve">poskytnutej </w:t>
      </w:r>
      <w:r w:rsidR="00203908" w:rsidRPr="00227853">
        <w:rPr>
          <w:b/>
          <w:sz w:val="22"/>
          <w:szCs w:val="22"/>
        </w:rPr>
        <w:t xml:space="preserve">z rozpočtovej rezervy predsedu vlády SR </w:t>
      </w:r>
    </w:p>
    <w:p w:rsidR="00C64FB2" w:rsidRPr="00227853" w:rsidRDefault="00203908" w:rsidP="00395546">
      <w:pPr>
        <w:jc w:val="center"/>
        <w:outlineLvl w:val="0"/>
        <w:rPr>
          <w:b/>
          <w:sz w:val="22"/>
          <w:szCs w:val="22"/>
        </w:rPr>
      </w:pPr>
      <w:r w:rsidRPr="00227853">
        <w:rPr>
          <w:b/>
          <w:sz w:val="22"/>
          <w:szCs w:val="22"/>
        </w:rPr>
        <w:t>v</w:t>
      </w:r>
      <w:r w:rsidR="00174F46" w:rsidRPr="00227853">
        <w:rPr>
          <w:b/>
          <w:sz w:val="22"/>
          <w:szCs w:val="22"/>
        </w:rPr>
        <w:t> roku 202</w:t>
      </w:r>
      <w:r w:rsidR="00067EB7">
        <w:rPr>
          <w:b/>
          <w:sz w:val="22"/>
          <w:szCs w:val="22"/>
        </w:rPr>
        <w:t>3</w:t>
      </w:r>
      <w:r w:rsidR="00174F46" w:rsidRPr="00227853">
        <w:rPr>
          <w:b/>
          <w:sz w:val="22"/>
          <w:szCs w:val="22"/>
        </w:rPr>
        <w:t xml:space="preserve"> v </w:t>
      </w:r>
      <w:r w:rsidR="007E7930" w:rsidRPr="00227853">
        <w:rPr>
          <w:b/>
          <w:sz w:val="22"/>
          <w:szCs w:val="22"/>
        </w:rPr>
        <w:t>rámci</w:t>
      </w:r>
      <w:r w:rsidRPr="00227853">
        <w:rPr>
          <w:b/>
          <w:sz w:val="22"/>
          <w:szCs w:val="22"/>
        </w:rPr>
        <w:t xml:space="preserve"> </w:t>
      </w:r>
      <w:r w:rsidR="00395546" w:rsidRPr="00227853">
        <w:rPr>
          <w:b/>
          <w:sz w:val="22"/>
          <w:szCs w:val="22"/>
        </w:rPr>
        <w:t>priamej podpory</w:t>
      </w:r>
    </w:p>
    <w:p w:rsidR="00395546" w:rsidRPr="00227853" w:rsidRDefault="00395546" w:rsidP="00395546">
      <w:pPr>
        <w:jc w:val="center"/>
        <w:outlineLvl w:val="0"/>
        <w:rPr>
          <w:b/>
          <w:sz w:val="22"/>
          <w:szCs w:val="22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64FB2" w:rsidRPr="00227853" w:rsidTr="00395546">
        <w:tc>
          <w:tcPr>
            <w:tcW w:w="9062" w:type="dxa"/>
          </w:tcPr>
          <w:p w:rsidR="00C64FB2" w:rsidRPr="00227853" w:rsidRDefault="00213228" w:rsidP="00F236E3">
            <w:pPr>
              <w:pStyle w:val="Odsekzoznamu"/>
              <w:numPr>
                <w:ilvl w:val="0"/>
                <w:numId w:val="4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Prijímateľ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213228" w:rsidRPr="00227853" w:rsidRDefault="00213228" w:rsidP="00213228">
            <w:pPr>
              <w:ind w:left="360" w:hanging="328"/>
              <w:jc w:val="both"/>
              <w:rPr>
                <w:b/>
                <w:sz w:val="22"/>
                <w:szCs w:val="22"/>
              </w:rPr>
            </w:pPr>
          </w:p>
          <w:p w:rsidR="004D0666" w:rsidRPr="00227853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Názov:  </w:t>
            </w:r>
            <w:r w:rsidR="004D0666" w:rsidRPr="00227853">
              <w:rPr>
                <w:sz w:val="22"/>
                <w:szCs w:val="22"/>
              </w:rPr>
              <w:t xml:space="preserve">     </w:t>
            </w:r>
            <w:r w:rsidR="004D0666" w:rsidRPr="00227853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F236E3" w:rsidRPr="00227853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    </w:t>
            </w:r>
          </w:p>
          <w:p w:rsidR="00F236E3" w:rsidRPr="00227853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Adresa:</w:t>
            </w:r>
            <w:r w:rsidR="004D0666" w:rsidRPr="00227853">
              <w:rPr>
                <w:sz w:val="22"/>
                <w:szCs w:val="22"/>
              </w:rPr>
              <w:t xml:space="preserve">      ..........................................................................................................................</w:t>
            </w:r>
          </w:p>
          <w:p w:rsidR="004D0666" w:rsidRPr="00227853" w:rsidRDefault="004D0666" w:rsidP="00213228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C64FB2" w:rsidRPr="00227853" w:rsidRDefault="00F236E3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IČO: </w:t>
            </w:r>
            <w:r w:rsidR="004D0666" w:rsidRPr="00227853">
              <w:rPr>
                <w:sz w:val="22"/>
                <w:szCs w:val="22"/>
              </w:rPr>
              <w:t xml:space="preserve">         .............................................</w:t>
            </w:r>
          </w:p>
          <w:p w:rsidR="00C64FB2" w:rsidRPr="00227853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B3BEA" w:rsidRPr="00227853" w:rsidTr="00395546">
        <w:tc>
          <w:tcPr>
            <w:tcW w:w="9062" w:type="dxa"/>
          </w:tcPr>
          <w:p w:rsidR="00AB3BEA" w:rsidRPr="00227853" w:rsidRDefault="00AB3BEA" w:rsidP="00AB3383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2. </w:t>
            </w:r>
            <w:r w:rsidR="00F236E3" w:rsidRPr="00227853">
              <w:rPr>
                <w:b/>
                <w:sz w:val="22"/>
                <w:szCs w:val="22"/>
              </w:rPr>
              <w:t xml:space="preserve"> </w:t>
            </w:r>
            <w:r w:rsidRPr="00227853">
              <w:rPr>
                <w:b/>
                <w:sz w:val="22"/>
                <w:szCs w:val="22"/>
              </w:rPr>
              <w:t xml:space="preserve">Štatutárny zástupca </w:t>
            </w:r>
            <w:r w:rsidR="00EE0D48" w:rsidRPr="00227853">
              <w:rPr>
                <w:b/>
                <w:sz w:val="22"/>
                <w:szCs w:val="22"/>
              </w:rPr>
              <w:t xml:space="preserve">prijímateľa </w:t>
            </w:r>
            <w:r w:rsidRPr="00227853">
              <w:rPr>
                <w:b/>
                <w:sz w:val="22"/>
                <w:szCs w:val="22"/>
              </w:rPr>
              <w:t>(titul, meno, priezvisko, funkcia):</w:t>
            </w:r>
          </w:p>
          <w:p w:rsidR="00AB3BEA" w:rsidRPr="00227853" w:rsidRDefault="00AB3BEA" w:rsidP="00AB3383">
            <w:pPr>
              <w:jc w:val="both"/>
              <w:rPr>
                <w:sz w:val="22"/>
                <w:szCs w:val="22"/>
              </w:rPr>
            </w:pPr>
          </w:p>
          <w:p w:rsidR="00E52227" w:rsidRPr="00227853" w:rsidRDefault="007A26B4" w:rsidP="00AB3383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AB3BEA" w:rsidRPr="00227853" w:rsidRDefault="00AB3BEA" w:rsidP="00AB338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7853" w:rsidTr="00395546">
        <w:tc>
          <w:tcPr>
            <w:tcW w:w="9062" w:type="dxa"/>
          </w:tcPr>
          <w:p w:rsidR="00C64FB2" w:rsidRPr="00227853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3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E52227" w:rsidRPr="00227853">
              <w:rPr>
                <w:b/>
                <w:sz w:val="22"/>
                <w:szCs w:val="22"/>
              </w:rPr>
              <w:t>Účel a účelové určenie</w:t>
            </w:r>
            <w:r w:rsidR="00203908" w:rsidRPr="00227853">
              <w:rPr>
                <w:b/>
                <w:sz w:val="22"/>
                <w:szCs w:val="22"/>
              </w:rPr>
              <w:t xml:space="preserve"> dotácie</w:t>
            </w:r>
            <w:r w:rsidR="00E52227" w:rsidRPr="00227853">
              <w:rPr>
                <w:b/>
                <w:sz w:val="22"/>
                <w:szCs w:val="22"/>
              </w:rPr>
              <w:t xml:space="preserve"> 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E52227" w:rsidRPr="00227853" w:rsidRDefault="00E52227" w:rsidP="00C64FB2">
            <w:pPr>
              <w:jc w:val="both"/>
              <w:rPr>
                <w:bCs/>
                <w:sz w:val="22"/>
                <w:szCs w:val="22"/>
              </w:rPr>
            </w:pPr>
          </w:p>
          <w:p w:rsidR="00E52227" w:rsidRPr="00227853" w:rsidRDefault="00E52227" w:rsidP="00C64FB2">
            <w:pPr>
              <w:jc w:val="both"/>
              <w:rPr>
                <w:bCs/>
                <w:sz w:val="22"/>
                <w:szCs w:val="22"/>
              </w:rPr>
            </w:pPr>
            <w:r w:rsidRPr="00227853">
              <w:rPr>
                <w:bCs/>
                <w:sz w:val="22"/>
                <w:szCs w:val="22"/>
              </w:rPr>
              <w:t>Dotácia bola poskytnutá na realizáciu činností v </w:t>
            </w:r>
            <w:r w:rsidR="00BA3EC0" w:rsidRPr="00227853">
              <w:rPr>
                <w:bCs/>
                <w:sz w:val="22"/>
                <w:szCs w:val="22"/>
              </w:rPr>
              <w:t>rámci</w:t>
            </w:r>
            <w:r w:rsidRPr="00227853">
              <w:rPr>
                <w:bCs/>
                <w:sz w:val="22"/>
                <w:szCs w:val="22"/>
              </w:rPr>
              <w:t xml:space="preserve"> </w:t>
            </w:r>
            <w:r w:rsidR="007E7930" w:rsidRPr="00227853">
              <w:rPr>
                <w:bCs/>
                <w:sz w:val="22"/>
                <w:szCs w:val="22"/>
              </w:rPr>
              <w:t xml:space="preserve">priamej podpory </w:t>
            </w:r>
            <w:r w:rsidRPr="00227853">
              <w:rPr>
                <w:bCs/>
                <w:sz w:val="22"/>
                <w:szCs w:val="22"/>
              </w:rPr>
              <w:t>s účelovým určením:</w:t>
            </w:r>
          </w:p>
          <w:p w:rsidR="00067EB7" w:rsidRDefault="00E52227" w:rsidP="00C64FB2">
            <w:pPr>
              <w:jc w:val="both"/>
              <w:rPr>
                <w:bCs/>
                <w:sz w:val="22"/>
                <w:szCs w:val="22"/>
              </w:rPr>
            </w:pPr>
            <w:r w:rsidRPr="00227853">
              <w:rPr>
                <w:bCs/>
                <w:sz w:val="22"/>
                <w:szCs w:val="22"/>
              </w:rPr>
              <w:t xml:space="preserve"> </w:t>
            </w:r>
          </w:p>
          <w:p w:rsidR="00E52227" w:rsidRPr="00227853" w:rsidRDefault="00E52227" w:rsidP="00C64FB2">
            <w:pPr>
              <w:jc w:val="both"/>
              <w:rPr>
                <w:bCs/>
                <w:sz w:val="22"/>
                <w:szCs w:val="22"/>
              </w:rPr>
            </w:pPr>
            <w:r w:rsidRPr="00227853">
              <w:rPr>
                <w:bCs/>
                <w:sz w:val="22"/>
                <w:szCs w:val="22"/>
              </w:rPr>
              <w:t>......................................................................................................................................................... (</w:t>
            </w:r>
            <w:r w:rsidRPr="00227853">
              <w:rPr>
                <w:bCs/>
                <w:i/>
                <w:sz w:val="22"/>
                <w:szCs w:val="22"/>
              </w:rPr>
              <w:t>uviesť účelové určenie podľa čl. 1 ods. 2 zmluvy o poskytnutí dotácie</w:t>
            </w:r>
            <w:r w:rsidR="0035443A" w:rsidRPr="009F2731">
              <w:rPr>
                <w:bCs/>
                <w:i/>
                <w:sz w:val="22"/>
                <w:szCs w:val="22"/>
              </w:rPr>
              <w:t xml:space="preserve"> z rozpočtovej rezervy predsedu vlády SR</w:t>
            </w:r>
            <w:r w:rsidR="0035443A">
              <w:rPr>
                <w:bCs/>
                <w:i/>
                <w:sz w:val="22"/>
                <w:szCs w:val="22"/>
              </w:rPr>
              <w:t xml:space="preserve"> (ďalej len „zmluva o poskytnutí dotácie“)</w:t>
            </w:r>
            <w:r w:rsidRPr="00227853">
              <w:rPr>
                <w:bCs/>
                <w:sz w:val="22"/>
                <w:szCs w:val="22"/>
              </w:rPr>
              <w:t>)</w:t>
            </w:r>
          </w:p>
          <w:p w:rsidR="00E52227" w:rsidRPr="00227853" w:rsidRDefault="00E52227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03908" w:rsidRPr="00227853" w:rsidTr="00395546">
        <w:trPr>
          <w:trHeight w:val="430"/>
        </w:trPr>
        <w:tc>
          <w:tcPr>
            <w:tcW w:w="9062" w:type="dxa"/>
          </w:tcPr>
          <w:p w:rsidR="00203908" w:rsidRPr="00227853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4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203908" w:rsidRPr="00227853">
              <w:rPr>
                <w:b/>
                <w:sz w:val="22"/>
                <w:szCs w:val="22"/>
              </w:rPr>
              <w:t>Číslo zmluvy</w:t>
            </w:r>
            <w:r w:rsidR="0035443A">
              <w:rPr>
                <w:b/>
                <w:sz w:val="22"/>
                <w:szCs w:val="22"/>
              </w:rPr>
              <w:t xml:space="preserve"> o poskytnutí dotácie</w:t>
            </w:r>
            <w:r w:rsidR="00203908" w:rsidRPr="00227853">
              <w:rPr>
                <w:b/>
                <w:sz w:val="22"/>
                <w:szCs w:val="22"/>
              </w:rPr>
              <w:t>:</w:t>
            </w:r>
          </w:p>
          <w:p w:rsidR="00AB3383" w:rsidRPr="00227853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7A26B4" w:rsidRPr="00227853" w:rsidRDefault="007A26B4" w:rsidP="00C64FB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..............................................................</w:t>
            </w:r>
          </w:p>
          <w:p w:rsidR="00AB3383" w:rsidRPr="00227853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7853" w:rsidTr="00395546">
        <w:tc>
          <w:tcPr>
            <w:tcW w:w="9062" w:type="dxa"/>
          </w:tcPr>
          <w:p w:rsidR="00C64FB2" w:rsidRPr="00227853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5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C64FB2" w:rsidRPr="00227853">
              <w:rPr>
                <w:b/>
                <w:sz w:val="22"/>
                <w:szCs w:val="22"/>
              </w:rPr>
              <w:t>Výška poskytnut</w:t>
            </w:r>
            <w:r w:rsidR="00AB3383" w:rsidRPr="00227853">
              <w:rPr>
                <w:b/>
                <w:sz w:val="22"/>
                <w:szCs w:val="22"/>
              </w:rPr>
              <w:t>ej</w:t>
            </w:r>
            <w:r w:rsidR="00C64FB2" w:rsidRPr="00227853">
              <w:rPr>
                <w:b/>
                <w:sz w:val="22"/>
                <w:szCs w:val="22"/>
              </w:rPr>
              <w:t xml:space="preserve"> </w:t>
            </w:r>
            <w:r w:rsidR="00AB3383" w:rsidRPr="00227853">
              <w:rPr>
                <w:b/>
                <w:sz w:val="22"/>
                <w:szCs w:val="22"/>
              </w:rPr>
              <w:t>dotácie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C64FB2" w:rsidRPr="00227853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C64FB2" w:rsidRPr="00227853" w:rsidRDefault="00C64FB2" w:rsidP="00C64FB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</w:t>
            </w:r>
            <w:r w:rsidR="00DE02B1" w:rsidRPr="00227853">
              <w:rPr>
                <w:sz w:val="22"/>
                <w:szCs w:val="22"/>
              </w:rPr>
              <w:t>.........................</w:t>
            </w:r>
            <w:r w:rsidRPr="00227853">
              <w:rPr>
                <w:sz w:val="22"/>
                <w:szCs w:val="22"/>
              </w:rPr>
              <w:t>,- €</w:t>
            </w:r>
          </w:p>
          <w:p w:rsidR="00C64FB2" w:rsidRPr="00227853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7853" w:rsidTr="00395546">
        <w:tc>
          <w:tcPr>
            <w:tcW w:w="9062" w:type="dxa"/>
          </w:tcPr>
          <w:p w:rsidR="00C64FB2" w:rsidRPr="00227853" w:rsidRDefault="00AB3BEA" w:rsidP="00B9149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6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C64FB2" w:rsidRPr="00227853">
              <w:rPr>
                <w:b/>
                <w:sz w:val="22"/>
                <w:szCs w:val="22"/>
              </w:rPr>
              <w:t xml:space="preserve">Vecné vyhodnotenie </w:t>
            </w:r>
            <w:r w:rsidR="00C50E7E" w:rsidRPr="00227853">
              <w:rPr>
                <w:b/>
                <w:sz w:val="22"/>
                <w:szCs w:val="22"/>
              </w:rPr>
              <w:t>dotácie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E95642" w:rsidRPr="00227853" w:rsidRDefault="00E95642" w:rsidP="00E9564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  <w:u w:val="single"/>
              </w:rPr>
              <w:t>Poznámka:</w:t>
            </w:r>
            <w:r w:rsidRPr="00227853">
              <w:rPr>
                <w:sz w:val="22"/>
                <w:szCs w:val="22"/>
              </w:rPr>
              <w:t xml:space="preserve"> v rámci tejto časti vyúčtovania dotácie </w:t>
            </w:r>
            <w:r w:rsidR="00067EB7">
              <w:rPr>
                <w:sz w:val="22"/>
                <w:szCs w:val="22"/>
              </w:rPr>
              <w:t xml:space="preserve">prijímateľ </w:t>
            </w:r>
            <w:r w:rsidRPr="00227853">
              <w:rPr>
                <w:sz w:val="22"/>
                <w:szCs w:val="22"/>
              </w:rPr>
              <w:t>predlož</w:t>
            </w:r>
            <w:r w:rsidR="00067EB7">
              <w:rPr>
                <w:sz w:val="22"/>
                <w:szCs w:val="22"/>
              </w:rPr>
              <w:t>í</w:t>
            </w:r>
            <w:r w:rsidRPr="00227853">
              <w:rPr>
                <w:sz w:val="22"/>
                <w:szCs w:val="22"/>
              </w:rPr>
              <w:t xml:space="preserve"> aj fotografie, ktoré budú preukazovať použitie dotácie v súlade s podmienkami zmluvy o poskytnutí dotácie – v prípade stavebných činností na rekonštrukcii/oprave budovy predložte fotografie budovy pred rekonštrukciou/opravou budovy a po zrealizovaní stavebných prác; fotografie je možné predložiť vytlačené </w:t>
            </w:r>
            <w:r w:rsidR="00865C6E">
              <w:rPr>
                <w:sz w:val="22"/>
                <w:szCs w:val="22"/>
              </w:rPr>
              <w:t>na papieri</w:t>
            </w:r>
            <w:r w:rsidRPr="00227853">
              <w:rPr>
                <w:sz w:val="22"/>
                <w:szCs w:val="22"/>
              </w:rPr>
              <w:t xml:space="preserve"> alebo </w:t>
            </w:r>
            <w:r w:rsidR="00865C6E">
              <w:rPr>
                <w:sz w:val="22"/>
                <w:szCs w:val="22"/>
              </w:rPr>
              <w:t xml:space="preserve">uložené </w:t>
            </w:r>
            <w:r w:rsidRPr="00227853">
              <w:rPr>
                <w:sz w:val="22"/>
                <w:szCs w:val="22"/>
              </w:rPr>
              <w:t xml:space="preserve">na USB </w:t>
            </w:r>
            <w:r w:rsidR="00DC6F7B" w:rsidRPr="00227853">
              <w:rPr>
                <w:sz w:val="22"/>
                <w:szCs w:val="22"/>
              </w:rPr>
              <w:t>kľúči</w:t>
            </w:r>
            <w:r w:rsidRPr="00227853">
              <w:rPr>
                <w:sz w:val="22"/>
                <w:szCs w:val="22"/>
              </w:rPr>
              <w:t>.</w:t>
            </w:r>
          </w:p>
          <w:p w:rsidR="001E3AB8" w:rsidRPr="00227853" w:rsidRDefault="001E3AB8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DE02B1" w:rsidRPr="00227853" w:rsidRDefault="00DE02B1" w:rsidP="00B9149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6.1. I</w:t>
            </w:r>
            <w:r w:rsidR="00AB3BEA" w:rsidRPr="00227853">
              <w:rPr>
                <w:b/>
                <w:sz w:val="22"/>
                <w:szCs w:val="22"/>
              </w:rPr>
              <w:t>nformácia o naplnení účelu dotácie</w:t>
            </w:r>
            <w:r w:rsidRPr="00227853">
              <w:rPr>
                <w:b/>
                <w:sz w:val="22"/>
                <w:szCs w:val="22"/>
              </w:rPr>
              <w:t>:</w:t>
            </w:r>
          </w:p>
          <w:p w:rsidR="001551AE" w:rsidRPr="00227853" w:rsidRDefault="00AB3BEA" w:rsidP="00B9149F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</w:t>
            </w:r>
          </w:p>
          <w:p w:rsidR="004529F7" w:rsidRPr="00227853" w:rsidRDefault="00067EB7" w:rsidP="004529F7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prijímateľ uvedie</w:t>
            </w:r>
            <w:r w:rsidR="007B6DC7" w:rsidRPr="00227853">
              <w:rPr>
                <w:i/>
                <w:sz w:val="22"/>
                <w:szCs w:val="22"/>
              </w:rPr>
              <w:t xml:space="preserve"> konkrétne aktivity</w:t>
            </w:r>
            <w:r w:rsidR="00BA3EC0" w:rsidRPr="00227853">
              <w:rPr>
                <w:i/>
                <w:sz w:val="22"/>
                <w:szCs w:val="22"/>
              </w:rPr>
              <w:t xml:space="preserve"> / práce</w:t>
            </w:r>
            <w:r>
              <w:rPr>
                <w:i/>
                <w:sz w:val="22"/>
                <w:szCs w:val="22"/>
              </w:rPr>
              <w:t xml:space="preserve">, ktoré </w:t>
            </w:r>
            <w:r w:rsidR="007B6DC7" w:rsidRPr="00227853">
              <w:rPr>
                <w:i/>
                <w:sz w:val="22"/>
                <w:szCs w:val="22"/>
              </w:rPr>
              <w:t>boli realizované z</w:t>
            </w:r>
            <w:r>
              <w:rPr>
                <w:i/>
                <w:sz w:val="22"/>
                <w:szCs w:val="22"/>
              </w:rPr>
              <w:t> </w:t>
            </w:r>
            <w:r w:rsidR="007B6DC7" w:rsidRPr="00227853">
              <w:rPr>
                <w:i/>
                <w:sz w:val="22"/>
                <w:szCs w:val="22"/>
              </w:rPr>
              <w:t>dotácie</w:t>
            </w:r>
            <w:r>
              <w:rPr>
                <w:i/>
                <w:sz w:val="22"/>
                <w:szCs w:val="22"/>
              </w:rPr>
              <w:t xml:space="preserve"> a</w:t>
            </w:r>
            <w:r w:rsidR="007B6DC7" w:rsidRPr="00227853">
              <w:rPr>
                <w:i/>
                <w:sz w:val="22"/>
                <w:szCs w:val="22"/>
              </w:rPr>
              <w:t xml:space="preserve"> ktoré prispeli k</w:t>
            </w:r>
            <w:r w:rsidR="00BA3EC0" w:rsidRPr="00227853">
              <w:rPr>
                <w:i/>
                <w:sz w:val="22"/>
                <w:szCs w:val="22"/>
              </w:rPr>
              <w:t> odstráneniu škôd po živelných pohromách, alebo s opravou havarijných stavov budov alebo inak poškodených budov a verejných priestranstiev, alebo s rekonštrukciou a modernizáciou budov</w:t>
            </w:r>
            <w:r w:rsidR="00CF158C" w:rsidRPr="00227853">
              <w:rPr>
                <w:i/>
                <w:sz w:val="22"/>
                <w:szCs w:val="22"/>
              </w:rPr>
              <w:t xml:space="preserve">, </w:t>
            </w:r>
            <w:r w:rsidR="004529F7" w:rsidRPr="00227853">
              <w:rPr>
                <w:i/>
                <w:sz w:val="22"/>
                <w:szCs w:val="22"/>
              </w:rPr>
              <w:t xml:space="preserve">alebo ktoré prispeli k všeobecnej podpore </w:t>
            </w:r>
            <w:r w:rsidR="00680CB7" w:rsidRPr="00227853">
              <w:rPr>
                <w:i/>
                <w:sz w:val="22"/>
                <w:szCs w:val="22"/>
              </w:rPr>
              <w:t>občanov</w:t>
            </w:r>
            <w:r w:rsidR="004529F7" w:rsidRPr="00227853">
              <w:rPr>
                <w:i/>
                <w:sz w:val="22"/>
                <w:szCs w:val="22"/>
              </w:rPr>
              <w:t xml:space="preserve">  </w:t>
            </w:r>
          </w:p>
          <w:p w:rsidR="00B9456C" w:rsidRPr="00227853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227853" w:rsidRDefault="00DE02B1" w:rsidP="00B9149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6.</w:t>
            </w:r>
            <w:r w:rsidR="00067EB7">
              <w:rPr>
                <w:b/>
                <w:sz w:val="22"/>
                <w:szCs w:val="22"/>
              </w:rPr>
              <w:t>2</w:t>
            </w:r>
            <w:r w:rsidRPr="00227853">
              <w:rPr>
                <w:b/>
                <w:sz w:val="22"/>
                <w:szCs w:val="22"/>
              </w:rPr>
              <w:t>. I</w:t>
            </w:r>
            <w:r w:rsidR="00ED7111" w:rsidRPr="00227853">
              <w:rPr>
                <w:b/>
                <w:sz w:val="22"/>
                <w:szCs w:val="22"/>
              </w:rPr>
              <w:t>nformácia o  prí</w:t>
            </w:r>
            <w:r w:rsidR="00906D64" w:rsidRPr="00227853">
              <w:rPr>
                <w:b/>
                <w:sz w:val="22"/>
                <w:szCs w:val="22"/>
              </w:rPr>
              <w:t>nosoch dotácie pre prijímateľa</w:t>
            </w:r>
            <w:r w:rsidR="00EE0D48" w:rsidRPr="00227853">
              <w:rPr>
                <w:b/>
                <w:sz w:val="22"/>
                <w:szCs w:val="22"/>
              </w:rPr>
              <w:t xml:space="preserve">, </w:t>
            </w:r>
            <w:r w:rsidR="00F2067F" w:rsidRPr="00227853">
              <w:rPr>
                <w:b/>
                <w:sz w:val="22"/>
                <w:szCs w:val="22"/>
              </w:rPr>
              <w:t>pre občanov obce, mesta, resp. pre v</w:t>
            </w:r>
            <w:r w:rsidR="00B9456C" w:rsidRPr="00227853">
              <w:rPr>
                <w:b/>
                <w:sz w:val="22"/>
                <w:szCs w:val="22"/>
              </w:rPr>
              <w:t>erejnosť</w:t>
            </w:r>
          </w:p>
          <w:p w:rsidR="00B9456C" w:rsidRPr="00227853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227853" w:rsidRDefault="00067EB7" w:rsidP="00B9149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prijímateľ uvedie k</w:t>
            </w:r>
            <w:r w:rsidR="00B9149F" w:rsidRPr="00227853">
              <w:rPr>
                <w:i/>
                <w:sz w:val="22"/>
                <w:szCs w:val="22"/>
              </w:rPr>
              <w:t>onkrétne prínosy aktiv</w:t>
            </w:r>
            <w:r w:rsidR="00883D71" w:rsidRPr="00227853">
              <w:rPr>
                <w:i/>
                <w:sz w:val="22"/>
                <w:szCs w:val="22"/>
              </w:rPr>
              <w:t>ity</w:t>
            </w:r>
            <w:r w:rsidR="00B9149F" w:rsidRPr="00227853">
              <w:rPr>
                <w:i/>
                <w:sz w:val="22"/>
                <w:szCs w:val="22"/>
              </w:rPr>
              <w:t xml:space="preserve"> </w:t>
            </w:r>
            <w:r w:rsidR="001551AE" w:rsidRPr="00227853">
              <w:rPr>
                <w:i/>
                <w:sz w:val="22"/>
                <w:szCs w:val="22"/>
              </w:rPr>
              <w:t>realizovan</w:t>
            </w:r>
            <w:r w:rsidR="00883D71" w:rsidRPr="00227853">
              <w:rPr>
                <w:i/>
                <w:sz w:val="22"/>
                <w:szCs w:val="22"/>
              </w:rPr>
              <w:t>ej</w:t>
            </w:r>
            <w:r w:rsidR="001551AE" w:rsidRPr="00227853">
              <w:rPr>
                <w:i/>
                <w:sz w:val="22"/>
                <w:szCs w:val="22"/>
              </w:rPr>
              <w:t xml:space="preserve"> z dotácie pre cieľové skupiny</w:t>
            </w:r>
          </w:p>
          <w:p w:rsidR="00B9456C" w:rsidRPr="00227853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227853" w:rsidRDefault="00B9456C" w:rsidP="00B9149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6.</w:t>
            </w:r>
            <w:r w:rsidR="00480722">
              <w:rPr>
                <w:b/>
                <w:sz w:val="22"/>
                <w:szCs w:val="22"/>
              </w:rPr>
              <w:t>3</w:t>
            </w:r>
            <w:r w:rsidRPr="00227853">
              <w:rPr>
                <w:b/>
                <w:sz w:val="22"/>
                <w:szCs w:val="22"/>
              </w:rPr>
              <w:t xml:space="preserve">. Informácie o konkrétnych výstupoch / realizovaných aktivitách v rámci poskytnutej dotácie: </w:t>
            </w:r>
          </w:p>
          <w:p w:rsidR="00B9149F" w:rsidRPr="00227853" w:rsidRDefault="00B9149F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227853" w:rsidRDefault="00067EB7" w:rsidP="00B9149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prijímateľ uvedie</w:t>
            </w:r>
            <w:r w:rsidR="00B9149F" w:rsidRPr="00227853">
              <w:rPr>
                <w:i/>
                <w:sz w:val="22"/>
                <w:szCs w:val="22"/>
              </w:rPr>
              <w:t xml:space="preserve"> konkrétne realizované</w:t>
            </w:r>
            <w:r w:rsidR="00BA5930" w:rsidRPr="00227853">
              <w:rPr>
                <w:i/>
                <w:sz w:val="22"/>
                <w:szCs w:val="22"/>
              </w:rPr>
              <w:t xml:space="preserve"> aktivity</w:t>
            </w:r>
            <w:r w:rsidR="00B9149F" w:rsidRPr="00227853">
              <w:rPr>
                <w:i/>
                <w:sz w:val="22"/>
                <w:szCs w:val="22"/>
              </w:rPr>
              <w:t xml:space="preserve">, </w:t>
            </w:r>
            <w:r w:rsidR="00B9456C" w:rsidRPr="00227853">
              <w:rPr>
                <w:i/>
                <w:sz w:val="22"/>
                <w:szCs w:val="22"/>
              </w:rPr>
              <w:t xml:space="preserve">napr. </w:t>
            </w:r>
          </w:p>
          <w:p w:rsidR="00883D71" w:rsidRPr="00227853" w:rsidRDefault="00B9456C" w:rsidP="00B9149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lastRenderedPageBreak/>
              <w:t xml:space="preserve">- </w:t>
            </w:r>
            <w:r w:rsidR="00883D71" w:rsidRPr="00227853">
              <w:rPr>
                <w:i/>
                <w:sz w:val="22"/>
                <w:szCs w:val="22"/>
              </w:rPr>
              <w:t>rekonštrukcia / oprava stavby – stavbu identifikovať podľa katastra nehnuteľností, t.</w:t>
            </w:r>
            <w:r w:rsidR="0056045C" w:rsidRPr="00227853">
              <w:rPr>
                <w:i/>
                <w:sz w:val="22"/>
                <w:szCs w:val="22"/>
              </w:rPr>
              <w:t xml:space="preserve"> </w:t>
            </w:r>
            <w:r w:rsidR="00883D71" w:rsidRPr="00227853">
              <w:rPr>
                <w:i/>
                <w:sz w:val="22"/>
                <w:szCs w:val="22"/>
              </w:rPr>
              <w:t xml:space="preserve">j. súpisné číslo stavby, umiestnená na pozemku </w:t>
            </w:r>
            <w:proofErr w:type="spellStart"/>
            <w:r w:rsidR="00883D71" w:rsidRPr="00227853">
              <w:rPr>
                <w:i/>
                <w:sz w:val="22"/>
                <w:szCs w:val="22"/>
              </w:rPr>
              <w:t>parc</w:t>
            </w:r>
            <w:proofErr w:type="spellEnd"/>
            <w:r w:rsidR="00883D71" w:rsidRPr="00227853">
              <w:rPr>
                <w:i/>
                <w:sz w:val="22"/>
                <w:szCs w:val="22"/>
              </w:rPr>
              <w:t xml:space="preserve">. č. : ..., KN register C alebo E, </w:t>
            </w:r>
            <w:r w:rsidR="0056045C" w:rsidRPr="00227853">
              <w:rPr>
                <w:i/>
                <w:sz w:val="22"/>
                <w:szCs w:val="22"/>
              </w:rPr>
              <w:t xml:space="preserve">evidovaných na liste vlastníctva č. ...., v katastrálnom území:......; uviesť rozsah prác zrealizovaných z dotácie </w:t>
            </w:r>
            <w:r w:rsidR="00883D71" w:rsidRPr="00227853">
              <w:rPr>
                <w:i/>
                <w:sz w:val="22"/>
                <w:szCs w:val="22"/>
              </w:rPr>
              <w:t>napr. odstránenie vlhnutia budovy, zatekania do stavby, výmena strechy</w:t>
            </w:r>
            <w:r w:rsidR="0056045C" w:rsidRPr="00227853">
              <w:rPr>
                <w:i/>
                <w:sz w:val="22"/>
                <w:szCs w:val="22"/>
              </w:rPr>
              <w:t>;</w:t>
            </w:r>
            <w:r w:rsidR="00883D71" w:rsidRPr="00227853">
              <w:rPr>
                <w:i/>
                <w:sz w:val="22"/>
                <w:szCs w:val="22"/>
              </w:rPr>
              <w:t xml:space="preserve"> </w:t>
            </w:r>
            <w:r w:rsidR="00FE2CF5" w:rsidRPr="00227853">
              <w:rPr>
                <w:i/>
                <w:sz w:val="22"/>
                <w:szCs w:val="22"/>
              </w:rPr>
              <w:t xml:space="preserve">oprava maľby; </w:t>
            </w:r>
            <w:r w:rsidR="00883D71" w:rsidRPr="00227853">
              <w:rPr>
                <w:i/>
                <w:sz w:val="22"/>
                <w:szCs w:val="22"/>
              </w:rPr>
              <w:t>uviesť komu budova slúži a bude slúžiť,</w:t>
            </w:r>
            <w:r w:rsidR="0056045C" w:rsidRPr="00227853">
              <w:rPr>
                <w:i/>
                <w:sz w:val="22"/>
                <w:szCs w:val="22"/>
              </w:rPr>
              <w:t xml:space="preserve"> prípadne aké aktivity sa v nej realizujú / budú realizovať;</w:t>
            </w:r>
          </w:p>
          <w:p w:rsidR="00FE2CF5" w:rsidRDefault="00883D71" w:rsidP="00FE2CF5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</w:t>
            </w:r>
            <w:r w:rsidR="00F2067F" w:rsidRPr="00227853">
              <w:rPr>
                <w:i/>
                <w:sz w:val="22"/>
                <w:szCs w:val="22"/>
              </w:rPr>
              <w:t xml:space="preserve">vybudovanie </w:t>
            </w:r>
            <w:r w:rsidRPr="00227853">
              <w:rPr>
                <w:i/>
                <w:sz w:val="22"/>
                <w:szCs w:val="22"/>
              </w:rPr>
              <w:t>objektu (</w:t>
            </w:r>
            <w:r w:rsidR="00F2067F" w:rsidRPr="00227853">
              <w:rPr>
                <w:i/>
                <w:sz w:val="22"/>
                <w:szCs w:val="22"/>
              </w:rPr>
              <w:t xml:space="preserve">aký objekt bol vybudovaný, komu konkrétne bude slúžiť, </w:t>
            </w:r>
            <w:r w:rsidR="00CF7E4E" w:rsidRPr="00227853">
              <w:rPr>
                <w:i/>
                <w:sz w:val="22"/>
                <w:szCs w:val="22"/>
              </w:rPr>
              <w:t>na čo a kým je využívaný a pod.),</w:t>
            </w:r>
            <w:r w:rsidR="0056045C" w:rsidRPr="00227853">
              <w:rPr>
                <w:i/>
                <w:sz w:val="22"/>
                <w:szCs w:val="22"/>
              </w:rPr>
              <w:t xml:space="preserve"> tiež uviesť umiestnenie objektu podľa katastra nehnuteľnost</w:t>
            </w:r>
            <w:r w:rsidR="00BF078A" w:rsidRPr="00227853">
              <w:rPr>
                <w:i/>
                <w:sz w:val="22"/>
                <w:szCs w:val="22"/>
              </w:rPr>
              <w:t>í</w:t>
            </w:r>
            <w:r w:rsidR="0056045C" w:rsidRPr="00227853">
              <w:rPr>
                <w:i/>
                <w:sz w:val="22"/>
                <w:szCs w:val="22"/>
              </w:rPr>
              <w:t>, t.</w:t>
            </w:r>
            <w:r w:rsidR="00CF158C" w:rsidRPr="00227853">
              <w:rPr>
                <w:i/>
                <w:sz w:val="22"/>
                <w:szCs w:val="22"/>
              </w:rPr>
              <w:t xml:space="preserve"> </w:t>
            </w:r>
            <w:r w:rsidR="0056045C" w:rsidRPr="00227853">
              <w:rPr>
                <w:i/>
                <w:sz w:val="22"/>
                <w:szCs w:val="22"/>
              </w:rPr>
              <w:t xml:space="preserve">j. stavba postavená na pozemku </w:t>
            </w:r>
            <w:proofErr w:type="spellStart"/>
            <w:r w:rsidR="0056045C" w:rsidRPr="00227853">
              <w:rPr>
                <w:i/>
                <w:sz w:val="22"/>
                <w:szCs w:val="22"/>
              </w:rPr>
              <w:t>parc</w:t>
            </w:r>
            <w:proofErr w:type="spellEnd"/>
            <w:r w:rsidR="0056045C" w:rsidRPr="00227853">
              <w:rPr>
                <w:i/>
                <w:sz w:val="22"/>
                <w:szCs w:val="22"/>
              </w:rPr>
              <w:t>. č. : ..., KN register C alebo E, evidovanom na liste vlastníctva č. ...., v katastrálnom území:......;</w:t>
            </w:r>
            <w:r w:rsidR="00FE2CF5" w:rsidRPr="00227853">
              <w:rPr>
                <w:i/>
                <w:sz w:val="22"/>
                <w:szCs w:val="22"/>
              </w:rPr>
              <w:t xml:space="preserve"> uviesť komu budova slúži a bude slúžiť, prípadne aké aktivity sa v nej realizujú / budú realizovať;</w:t>
            </w:r>
          </w:p>
          <w:p w:rsidR="00067EB7" w:rsidRPr="00227853" w:rsidRDefault="00067EB7" w:rsidP="00FE2CF5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ALEBO</w:t>
            </w:r>
          </w:p>
          <w:p w:rsidR="00B9456C" w:rsidRPr="00227853" w:rsidRDefault="00B9456C" w:rsidP="00B9149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>- realizácia iných aktivít – uviesť druh aktivity, spôsob realizácie a konkrétne výstupy</w:t>
            </w:r>
            <w:r w:rsidR="00883D71" w:rsidRPr="00227853">
              <w:rPr>
                <w:i/>
                <w:sz w:val="22"/>
                <w:szCs w:val="22"/>
              </w:rPr>
              <w:t xml:space="preserve"> (</w:t>
            </w:r>
            <w:r w:rsidR="0056045C" w:rsidRPr="00227853">
              <w:rPr>
                <w:i/>
                <w:sz w:val="22"/>
                <w:szCs w:val="22"/>
              </w:rPr>
              <w:t>vypracovanie projektovej dokumentácie</w:t>
            </w:r>
            <w:r w:rsidR="00BF078A" w:rsidRPr="00227853">
              <w:rPr>
                <w:i/>
                <w:sz w:val="22"/>
                <w:szCs w:val="22"/>
              </w:rPr>
              <w:t>;</w:t>
            </w:r>
            <w:r w:rsidR="0056045C" w:rsidRPr="00227853">
              <w:rPr>
                <w:i/>
                <w:sz w:val="22"/>
                <w:szCs w:val="22"/>
              </w:rPr>
              <w:t xml:space="preserve"> </w:t>
            </w:r>
            <w:r w:rsidR="00067EB7">
              <w:rPr>
                <w:i/>
                <w:sz w:val="22"/>
                <w:szCs w:val="22"/>
              </w:rPr>
              <w:t>nákup mikrobusu, školského autobusu</w:t>
            </w:r>
            <w:r w:rsidR="00BF078A" w:rsidRPr="00227853">
              <w:rPr>
                <w:i/>
                <w:sz w:val="22"/>
                <w:szCs w:val="22"/>
              </w:rPr>
              <w:t xml:space="preserve">; </w:t>
            </w:r>
            <w:r w:rsidR="00067EB7">
              <w:rPr>
                <w:i/>
                <w:sz w:val="22"/>
                <w:szCs w:val="22"/>
              </w:rPr>
              <w:t>výroba nového zvona do kostola</w:t>
            </w:r>
            <w:r w:rsidR="00BF078A" w:rsidRPr="00227853">
              <w:rPr>
                <w:i/>
                <w:sz w:val="22"/>
                <w:szCs w:val="22"/>
              </w:rPr>
              <w:t>; a pod.)</w:t>
            </w:r>
          </w:p>
          <w:p w:rsidR="00B9456C" w:rsidRPr="00227853" w:rsidRDefault="00883D71" w:rsidP="00B9149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AB3383" w:rsidRPr="00227853" w:rsidTr="00B5149B">
        <w:trPr>
          <w:trHeight w:val="1408"/>
        </w:trPr>
        <w:tc>
          <w:tcPr>
            <w:tcW w:w="9062" w:type="dxa"/>
          </w:tcPr>
          <w:p w:rsidR="00AB3383" w:rsidRPr="00227853" w:rsidRDefault="00AB3BEA" w:rsidP="00C50E7E">
            <w:pPr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227853">
              <w:rPr>
                <w:b/>
                <w:sz w:val="22"/>
                <w:szCs w:val="22"/>
              </w:rPr>
              <w:lastRenderedPageBreak/>
              <w:t>7</w:t>
            </w:r>
            <w:r w:rsidR="00AB3383" w:rsidRPr="00227853">
              <w:rPr>
                <w:b/>
                <w:sz w:val="22"/>
                <w:szCs w:val="22"/>
              </w:rPr>
              <w:t>. Finančné vyúčtovanie dotácie:</w:t>
            </w:r>
          </w:p>
          <w:p w:rsidR="00AB3383" w:rsidRPr="00227853" w:rsidRDefault="00AB3383" w:rsidP="00C50E7E">
            <w:pPr>
              <w:rPr>
                <w:b/>
                <w:sz w:val="22"/>
                <w:szCs w:val="22"/>
              </w:rPr>
            </w:pPr>
          </w:p>
          <w:p w:rsidR="00174F46" w:rsidRPr="00227853" w:rsidRDefault="00A07297" w:rsidP="00174F46">
            <w:pPr>
              <w:jc w:val="both"/>
              <w:rPr>
                <w:sz w:val="22"/>
                <w:szCs w:val="22"/>
                <w:u w:val="single"/>
              </w:rPr>
            </w:pPr>
            <w:r w:rsidRPr="00227853">
              <w:rPr>
                <w:b/>
                <w:sz w:val="22"/>
                <w:szCs w:val="22"/>
                <w:u w:val="single"/>
              </w:rPr>
              <w:t xml:space="preserve">7.1 </w:t>
            </w:r>
            <w:r w:rsidR="00C44642" w:rsidRPr="00227853">
              <w:rPr>
                <w:b/>
                <w:sz w:val="22"/>
                <w:szCs w:val="22"/>
                <w:u w:val="single"/>
              </w:rPr>
              <w:t>C</w:t>
            </w:r>
            <w:r w:rsidR="00AB3383" w:rsidRPr="00227853">
              <w:rPr>
                <w:b/>
                <w:sz w:val="22"/>
                <w:szCs w:val="22"/>
                <w:u w:val="single"/>
              </w:rPr>
              <w:t>elková rekapitulácia výdavkov</w:t>
            </w:r>
            <w:r w:rsidR="00174F46" w:rsidRPr="00227853">
              <w:rPr>
                <w:b/>
                <w:sz w:val="22"/>
                <w:szCs w:val="22"/>
                <w:u w:val="single"/>
              </w:rPr>
              <w:t xml:space="preserve">  </w:t>
            </w:r>
            <w:r w:rsidR="00174F46" w:rsidRPr="00227853">
              <w:rPr>
                <w:sz w:val="22"/>
                <w:szCs w:val="22"/>
                <w:u w:val="single"/>
              </w:rPr>
              <w:t>(v prípade potreby uviesť na dve desatinné miesta)</w:t>
            </w:r>
            <w:r w:rsidR="00174F46" w:rsidRPr="00227853">
              <w:rPr>
                <w:b/>
                <w:sz w:val="22"/>
                <w:szCs w:val="22"/>
                <w:u w:val="single"/>
              </w:rPr>
              <w:t xml:space="preserve">: </w:t>
            </w:r>
            <w:r w:rsidR="00174F46" w:rsidRPr="00227853">
              <w:rPr>
                <w:sz w:val="22"/>
                <w:szCs w:val="22"/>
                <w:u w:val="single"/>
              </w:rPr>
              <w:t xml:space="preserve">                                                                   </w:t>
            </w:r>
          </w:p>
          <w:p w:rsidR="00AB3383" w:rsidRPr="00227853" w:rsidRDefault="00AB3383" w:rsidP="003D688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174F46" w:rsidRPr="00227853" w:rsidRDefault="00C44642" w:rsidP="003D6887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Čerpanie dotácie </w:t>
            </w:r>
            <w:r w:rsidR="00DD5264" w:rsidRPr="00227853">
              <w:rPr>
                <w:b/>
                <w:sz w:val="22"/>
                <w:szCs w:val="22"/>
              </w:rPr>
              <w:t xml:space="preserve">celkom:       </w:t>
            </w:r>
            <w:r w:rsidR="000F0FBE" w:rsidRPr="00227853">
              <w:rPr>
                <w:b/>
                <w:sz w:val="22"/>
                <w:szCs w:val="22"/>
              </w:rPr>
              <w:t xml:space="preserve"> </w:t>
            </w:r>
            <w:r w:rsidR="00DD5264" w:rsidRPr="00227853">
              <w:rPr>
                <w:b/>
                <w:sz w:val="22"/>
                <w:szCs w:val="22"/>
              </w:rPr>
              <w:t xml:space="preserve">   ........................... €   </w:t>
            </w:r>
            <w:r w:rsidR="00174F46" w:rsidRPr="00227853">
              <w:rPr>
                <w:b/>
                <w:sz w:val="22"/>
                <w:szCs w:val="22"/>
              </w:rPr>
              <w:t xml:space="preserve">  </w:t>
            </w:r>
          </w:p>
          <w:p w:rsidR="00DD5264" w:rsidRPr="00227853" w:rsidRDefault="00174F46" w:rsidP="003D6887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                                                                       </w:t>
            </w:r>
          </w:p>
          <w:p w:rsidR="00AB3383" w:rsidRPr="00227853" w:rsidRDefault="00DD5264" w:rsidP="003D6887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Z toho: </w:t>
            </w:r>
            <w:r w:rsidR="00C44642" w:rsidRPr="00227853">
              <w:rPr>
                <w:sz w:val="22"/>
                <w:szCs w:val="22"/>
              </w:rPr>
              <w:t>- b</w:t>
            </w:r>
            <w:r w:rsidR="00AB3383" w:rsidRPr="00227853">
              <w:rPr>
                <w:sz w:val="22"/>
                <w:szCs w:val="22"/>
              </w:rPr>
              <w:t xml:space="preserve">ežné výdavky:   </w:t>
            </w:r>
            <w:r w:rsidRPr="00227853">
              <w:rPr>
                <w:sz w:val="22"/>
                <w:szCs w:val="22"/>
              </w:rPr>
              <w:t xml:space="preserve">           ...</w:t>
            </w:r>
            <w:r w:rsidR="00AB3383" w:rsidRPr="00227853">
              <w:rPr>
                <w:sz w:val="22"/>
                <w:szCs w:val="22"/>
              </w:rPr>
              <w:t>.......................</w:t>
            </w:r>
            <w:r w:rsidRPr="00227853">
              <w:rPr>
                <w:sz w:val="22"/>
                <w:szCs w:val="22"/>
              </w:rPr>
              <w:t>.</w:t>
            </w:r>
            <w:r w:rsidR="00AB3383" w:rsidRPr="00227853">
              <w:rPr>
                <w:sz w:val="22"/>
                <w:szCs w:val="22"/>
              </w:rPr>
              <w:t xml:space="preserve"> €</w:t>
            </w:r>
          </w:p>
          <w:p w:rsidR="00DD5264" w:rsidRPr="00227853" w:rsidRDefault="00DD5264" w:rsidP="003D6887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            - kapitálové výdavky:      ........................... €</w:t>
            </w:r>
          </w:p>
          <w:p w:rsidR="00AB3383" w:rsidRPr="00227853" w:rsidRDefault="00AB3383" w:rsidP="003D6887">
            <w:pPr>
              <w:jc w:val="both"/>
              <w:rPr>
                <w:sz w:val="22"/>
                <w:szCs w:val="22"/>
              </w:rPr>
            </w:pPr>
          </w:p>
          <w:p w:rsidR="00AB3383" w:rsidRPr="00227853" w:rsidRDefault="00A07297" w:rsidP="003D6887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7.2 </w:t>
            </w:r>
            <w:r w:rsidR="00AB3383" w:rsidRPr="00227853">
              <w:rPr>
                <w:b/>
                <w:sz w:val="22"/>
                <w:szCs w:val="22"/>
              </w:rPr>
              <w:t>Nevyčerpané finančné prostriedky</w:t>
            </w:r>
            <w:r w:rsidR="00C44642" w:rsidRPr="00227853">
              <w:rPr>
                <w:b/>
                <w:sz w:val="22"/>
                <w:szCs w:val="22"/>
              </w:rPr>
              <w:t xml:space="preserve"> z dotácie</w:t>
            </w:r>
            <w:r w:rsidR="00AB3383" w:rsidRPr="00227853">
              <w:rPr>
                <w:b/>
                <w:sz w:val="22"/>
                <w:szCs w:val="22"/>
              </w:rPr>
              <w:t>:   ................</w:t>
            </w:r>
            <w:r w:rsidR="00C44642" w:rsidRPr="00227853">
              <w:rPr>
                <w:b/>
                <w:sz w:val="22"/>
                <w:szCs w:val="22"/>
              </w:rPr>
              <w:t>.......</w:t>
            </w:r>
            <w:r w:rsidR="00AB3383" w:rsidRPr="00227853">
              <w:rPr>
                <w:b/>
                <w:sz w:val="22"/>
                <w:szCs w:val="22"/>
              </w:rPr>
              <w:t>€</w:t>
            </w:r>
          </w:p>
          <w:p w:rsidR="009B1A62" w:rsidRPr="00227853" w:rsidRDefault="009B1A62" w:rsidP="009B1A62">
            <w:pPr>
              <w:rPr>
                <w:sz w:val="22"/>
                <w:szCs w:val="22"/>
                <w:u w:val="single"/>
              </w:rPr>
            </w:pPr>
            <w:r w:rsidRPr="00227853">
              <w:rPr>
                <w:sz w:val="22"/>
                <w:szCs w:val="22"/>
                <w:u w:val="single"/>
              </w:rPr>
              <w:t xml:space="preserve">Poznámka: </w:t>
            </w:r>
          </w:p>
          <w:p w:rsidR="00982D0E" w:rsidRPr="00982D0E" w:rsidRDefault="00982D0E" w:rsidP="00982D0E">
            <w:pPr>
              <w:pStyle w:val="Default"/>
              <w:numPr>
                <w:ilvl w:val="0"/>
                <w:numId w:val="11"/>
              </w:numPr>
              <w:ind w:left="313" w:hanging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Nevyčerpané f</w:t>
            </w:r>
            <w:r w:rsidRPr="00982D0E">
              <w:rPr>
                <w:sz w:val="22"/>
                <w:szCs w:val="22"/>
              </w:rPr>
              <w:t>inančné prostriedky z dotácie, ktoré je prijímateľ povinný vrátiť poskytovateľovi</w:t>
            </w:r>
            <w:r>
              <w:rPr>
                <w:sz w:val="22"/>
                <w:szCs w:val="22"/>
              </w:rPr>
              <w:t xml:space="preserve">, pošlite </w:t>
            </w:r>
            <w:r w:rsidRPr="00227853">
              <w:rPr>
                <w:sz w:val="22"/>
                <w:szCs w:val="22"/>
              </w:rPr>
              <w:t>v zmysle čl. 3 ods. 1 zmluvy o poskytnutí dotácie na účet IBAN</w:t>
            </w:r>
            <w:r>
              <w:rPr>
                <w:sz w:val="22"/>
                <w:szCs w:val="22"/>
              </w:rPr>
              <w:t>: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:rsidR="00982D0E" w:rsidRDefault="00982D0E" w:rsidP="00982D0E">
            <w:pPr>
              <w:pStyle w:val="Defaul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pošlete </w:t>
            </w:r>
            <w:r w:rsidRPr="00C120CC">
              <w:rPr>
                <w:b/>
                <w:i/>
                <w:sz w:val="22"/>
                <w:szCs w:val="22"/>
              </w:rPr>
              <w:t>v priebehu rozpočtového roka 2023</w:t>
            </w:r>
            <w:r>
              <w:rPr>
                <w:sz w:val="22"/>
                <w:szCs w:val="22"/>
              </w:rPr>
              <w:t xml:space="preserve">: 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:rsidR="00982D0E" w:rsidRDefault="00982D0E" w:rsidP="00B540A5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982D0E">
              <w:rPr>
                <w:b/>
                <w:bCs/>
                <w:sz w:val="22"/>
                <w:szCs w:val="22"/>
              </w:rPr>
              <w:t xml:space="preserve">SK96 8180 0000 0070 0006 0195 </w:t>
            </w:r>
            <w:r w:rsidRPr="00982D0E">
              <w:rPr>
                <w:bCs/>
                <w:sz w:val="22"/>
                <w:szCs w:val="22"/>
              </w:rPr>
              <w:t>s uvedením V- symbolu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bCs/>
                <w:sz w:val="22"/>
                <w:szCs w:val="22"/>
              </w:rPr>
              <w:t>„</w:t>
            </w:r>
            <w:r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Pr="00982D0E">
              <w:rPr>
                <w:sz w:val="22"/>
                <w:szCs w:val="22"/>
              </w:rPr>
              <w:t>lomítka</w:t>
            </w:r>
            <w:proofErr w:type="spellEnd"/>
            <w:r w:rsidRPr="00982D0E">
              <w:rPr>
                <w:bCs/>
                <w:sz w:val="22"/>
                <w:szCs w:val="22"/>
              </w:rPr>
              <w:t>“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sz w:val="22"/>
                <w:szCs w:val="22"/>
              </w:rPr>
              <w:t xml:space="preserve">a zároveň </w:t>
            </w:r>
            <w:r w:rsidR="00B540A5">
              <w:rPr>
                <w:sz w:val="22"/>
                <w:szCs w:val="22"/>
              </w:rPr>
              <w:t>pošlite</w:t>
            </w:r>
            <w:r w:rsidRPr="00982D0E">
              <w:rPr>
                <w:sz w:val="22"/>
                <w:szCs w:val="22"/>
              </w:rPr>
              <w:t xml:space="preserve"> </w:t>
            </w:r>
            <w:r w:rsidR="00B540A5" w:rsidRPr="00B540A5">
              <w:rPr>
                <w:sz w:val="22"/>
                <w:szCs w:val="22"/>
                <w:u w:val="single"/>
              </w:rPr>
              <w:t>Avízo</w:t>
            </w:r>
            <w:r w:rsidRPr="00B540A5">
              <w:rPr>
                <w:sz w:val="22"/>
                <w:szCs w:val="22"/>
                <w:u w:val="single"/>
              </w:rPr>
              <w:t xml:space="preserve"> o platbe</w:t>
            </w:r>
            <w:r w:rsidRPr="00982D0E">
              <w:rPr>
                <w:sz w:val="22"/>
                <w:szCs w:val="22"/>
              </w:rPr>
              <w:t xml:space="preserve">; </w:t>
            </w:r>
          </w:p>
          <w:p w:rsidR="00982D0E" w:rsidRDefault="00982D0E" w:rsidP="00982D0E">
            <w:pPr>
              <w:pStyle w:val="Defaul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pošlete </w:t>
            </w:r>
            <w:r w:rsidRPr="00C120CC">
              <w:rPr>
                <w:b/>
                <w:i/>
                <w:sz w:val="22"/>
                <w:szCs w:val="22"/>
              </w:rPr>
              <w:t>po skončení rozpočtového roka 2023</w:t>
            </w:r>
            <w:r>
              <w:rPr>
                <w:sz w:val="22"/>
                <w:szCs w:val="22"/>
              </w:rPr>
              <w:t>:</w:t>
            </w:r>
          </w:p>
          <w:p w:rsidR="00982D0E" w:rsidRDefault="00982D0E" w:rsidP="00B540A5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982D0E">
              <w:rPr>
                <w:b/>
                <w:bCs/>
                <w:sz w:val="22"/>
                <w:szCs w:val="22"/>
              </w:rPr>
              <w:t xml:space="preserve">SK36 8180 0000 0070 0006 0208 </w:t>
            </w:r>
            <w:r w:rsidRPr="00982D0E">
              <w:rPr>
                <w:bCs/>
                <w:sz w:val="22"/>
                <w:szCs w:val="22"/>
              </w:rPr>
              <w:t>s uvedením V- symbolu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bCs/>
                <w:sz w:val="22"/>
                <w:szCs w:val="22"/>
              </w:rPr>
              <w:t>„</w:t>
            </w:r>
            <w:r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Pr="00982D0E">
              <w:rPr>
                <w:sz w:val="22"/>
                <w:szCs w:val="22"/>
              </w:rPr>
              <w:t>lomítka</w:t>
            </w:r>
            <w:proofErr w:type="spellEnd"/>
            <w:r w:rsidRPr="00982D0E">
              <w:rPr>
                <w:bCs/>
                <w:sz w:val="22"/>
                <w:szCs w:val="22"/>
              </w:rPr>
              <w:t>“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sz w:val="22"/>
                <w:szCs w:val="22"/>
              </w:rPr>
              <w:t xml:space="preserve">a zároveň </w:t>
            </w:r>
            <w:r w:rsidR="00B540A5">
              <w:rPr>
                <w:sz w:val="22"/>
                <w:szCs w:val="22"/>
              </w:rPr>
              <w:t>pošlite</w:t>
            </w:r>
            <w:r w:rsidRPr="00982D0E">
              <w:rPr>
                <w:sz w:val="22"/>
                <w:szCs w:val="22"/>
              </w:rPr>
              <w:t xml:space="preserve"> </w:t>
            </w:r>
            <w:r w:rsidR="00B540A5" w:rsidRPr="00B540A5">
              <w:rPr>
                <w:sz w:val="22"/>
                <w:szCs w:val="22"/>
                <w:u w:val="single"/>
              </w:rPr>
              <w:t>Avízo o platbe</w:t>
            </w:r>
            <w:r w:rsidR="00B540A5">
              <w:rPr>
                <w:sz w:val="22"/>
                <w:szCs w:val="22"/>
              </w:rPr>
              <w:t>;</w:t>
            </w:r>
          </w:p>
          <w:p w:rsidR="00982D0E" w:rsidRPr="00982D0E" w:rsidRDefault="00B540A5" w:rsidP="00B540A5">
            <w:pPr>
              <w:pStyle w:val="Odsekzoznamu"/>
              <w:numPr>
                <w:ilvl w:val="0"/>
                <w:numId w:val="9"/>
              </w:numPr>
              <w:ind w:left="313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="00982D0E" w:rsidRPr="00982D0E">
              <w:rPr>
                <w:sz w:val="22"/>
                <w:szCs w:val="22"/>
              </w:rPr>
              <w:t xml:space="preserve">yplnené </w:t>
            </w:r>
            <w:r w:rsidR="00982D0E" w:rsidRPr="00982D0E">
              <w:rPr>
                <w:sz w:val="22"/>
                <w:szCs w:val="22"/>
                <w:u w:val="single"/>
              </w:rPr>
              <w:t xml:space="preserve">Avízo o platbe </w:t>
            </w:r>
            <w:r w:rsidR="00982D0E" w:rsidRPr="00982D0E">
              <w:rPr>
                <w:sz w:val="22"/>
                <w:szCs w:val="22"/>
              </w:rPr>
              <w:t xml:space="preserve">pošlite e-mailom na adresu: </w:t>
            </w:r>
            <w:hyperlink r:id="rId8" w:history="1">
              <w:r w:rsidR="00982D0E" w:rsidRPr="00982D0E">
                <w:rPr>
                  <w:rStyle w:val="Hypertextovprepojenie"/>
                  <w:sz w:val="22"/>
                  <w:szCs w:val="22"/>
                </w:rPr>
                <w:t>maria.stredova@vlada.gov.sk</w:t>
              </w:r>
            </w:hyperlink>
            <w:r w:rsidR="00982D0E" w:rsidRPr="00982D0E">
              <w:rPr>
                <w:sz w:val="22"/>
                <w:szCs w:val="22"/>
              </w:rPr>
              <w:t xml:space="preserve">, resp.  </w:t>
            </w:r>
            <w:hyperlink r:id="rId9" w:history="1">
              <w:r w:rsidR="00982D0E" w:rsidRPr="00982D0E">
                <w:rPr>
                  <w:rStyle w:val="Hypertextovprepojenie"/>
                  <w:sz w:val="22"/>
                  <w:szCs w:val="22"/>
                </w:rPr>
                <w:t>silvia.bartonova@vlada.gov.sk</w:t>
              </w:r>
            </w:hyperlink>
            <w:r w:rsidR="00982D0E" w:rsidRPr="00982D0E">
              <w:rPr>
                <w:sz w:val="22"/>
                <w:szCs w:val="22"/>
              </w:rPr>
              <w:t xml:space="preserve"> </w:t>
            </w:r>
          </w:p>
          <w:p w:rsidR="00982D0E" w:rsidRPr="00982D0E" w:rsidRDefault="00982D0E" w:rsidP="00982D0E">
            <w:pPr>
              <w:pStyle w:val="Default"/>
              <w:rPr>
                <w:sz w:val="22"/>
                <w:szCs w:val="22"/>
              </w:rPr>
            </w:pPr>
          </w:p>
          <w:p w:rsidR="00A07297" w:rsidRPr="00227853" w:rsidRDefault="00A07297" w:rsidP="003D6887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7.3 </w:t>
            </w:r>
            <w:r w:rsidR="00AB3383" w:rsidRPr="00227853">
              <w:rPr>
                <w:b/>
                <w:sz w:val="22"/>
                <w:szCs w:val="22"/>
              </w:rPr>
              <w:t>Vlastné alebo iné finančné prostriedky</w:t>
            </w:r>
            <w:r w:rsidR="00C44642" w:rsidRPr="00227853">
              <w:rPr>
                <w:b/>
                <w:sz w:val="22"/>
                <w:szCs w:val="22"/>
              </w:rPr>
              <w:t xml:space="preserve"> (</w:t>
            </w:r>
            <w:r w:rsidR="00AB3383" w:rsidRPr="00227853">
              <w:rPr>
                <w:b/>
                <w:sz w:val="22"/>
                <w:szCs w:val="22"/>
              </w:rPr>
              <w:t>spolufinancovanie</w:t>
            </w:r>
            <w:r w:rsidR="00C44642" w:rsidRPr="00227853">
              <w:rPr>
                <w:b/>
                <w:sz w:val="22"/>
                <w:szCs w:val="22"/>
              </w:rPr>
              <w:t>)</w:t>
            </w:r>
            <w:r w:rsidRPr="00227853">
              <w:rPr>
                <w:b/>
                <w:sz w:val="22"/>
                <w:szCs w:val="22"/>
              </w:rPr>
              <w:t>:</w:t>
            </w:r>
          </w:p>
          <w:p w:rsidR="00A07297" w:rsidRPr="00227853" w:rsidRDefault="00A07297" w:rsidP="003D6887">
            <w:pPr>
              <w:jc w:val="both"/>
              <w:rPr>
                <w:b/>
                <w:sz w:val="22"/>
                <w:szCs w:val="22"/>
              </w:rPr>
            </w:pPr>
          </w:p>
          <w:p w:rsidR="00B5149B" w:rsidRDefault="00A07297" w:rsidP="009255DE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N</w:t>
            </w:r>
            <w:r w:rsidR="00C44642" w:rsidRPr="00227853">
              <w:rPr>
                <w:sz w:val="22"/>
                <w:szCs w:val="22"/>
              </w:rPr>
              <w:t xml:space="preserve">a pokrytie výdavkov </w:t>
            </w:r>
            <w:r w:rsidR="00174F46" w:rsidRPr="00227853">
              <w:rPr>
                <w:sz w:val="22"/>
                <w:szCs w:val="22"/>
              </w:rPr>
              <w:t xml:space="preserve">súvisiacich s </w:t>
            </w:r>
            <w:r w:rsidR="00174F46" w:rsidRPr="00227853">
              <w:rPr>
                <w:bCs/>
                <w:sz w:val="22"/>
                <w:szCs w:val="22"/>
              </w:rPr>
              <w:t>realizáciou činností v</w:t>
            </w:r>
            <w:r w:rsidR="00814E40" w:rsidRPr="00227853">
              <w:rPr>
                <w:bCs/>
                <w:sz w:val="22"/>
                <w:szCs w:val="22"/>
              </w:rPr>
              <w:t> rámci priamej podpory</w:t>
            </w:r>
            <w:r w:rsidR="00174F46" w:rsidRPr="00227853">
              <w:rPr>
                <w:bCs/>
                <w:sz w:val="22"/>
                <w:szCs w:val="22"/>
              </w:rPr>
              <w:t xml:space="preserve"> </w:t>
            </w:r>
            <w:r w:rsidRPr="00227853">
              <w:rPr>
                <w:bCs/>
                <w:sz w:val="22"/>
                <w:szCs w:val="22"/>
              </w:rPr>
              <w:t xml:space="preserve">boli použité vlastné finančné prostriedky prijímateľa* vo výške </w:t>
            </w:r>
            <w:r w:rsidR="00AB3383" w:rsidRPr="00227853">
              <w:rPr>
                <w:sz w:val="22"/>
                <w:szCs w:val="22"/>
              </w:rPr>
              <w:t>................</w:t>
            </w:r>
            <w:r w:rsidR="00174F46" w:rsidRPr="00227853">
              <w:rPr>
                <w:sz w:val="22"/>
                <w:szCs w:val="22"/>
              </w:rPr>
              <w:t>.........  €</w:t>
            </w:r>
            <w:r w:rsidRPr="00227853">
              <w:rPr>
                <w:sz w:val="22"/>
                <w:szCs w:val="22"/>
              </w:rPr>
              <w:t xml:space="preserve">   a/alebo</w:t>
            </w:r>
            <w:r w:rsidR="000F0FBE" w:rsidRPr="00227853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 xml:space="preserve">finančné prostriedky z iných zdrojov* vo výške .................................... € poskytnuté prijímateľovi </w:t>
            </w:r>
            <w:r w:rsidRPr="00227853">
              <w:rPr>
                <w:i/>
                <w:sz w:val="22"/>
                <w:szCs w:val="22"/>
              </w:rPr>
              <w:t xml:space="preserve">(uviesť kto </w:t>
            </w:r>
            <w:r w:rsidR="000F0FBE" w:rsidRPr="00227853">
              <w:rPr>
                <w:i/>
                <w:sz w:val="22"/>
                <w:szCs w:val="22"/>
              </w:rPr>
              <w:t xml:space="preserve">a kedy </w:t>
            </w:r>
            <w:r w:rsidRPr="00227853">
              <w:rPr>
                <w:i/>
                <w:sz w:val="22"/>
                <w:szCs w:val="22"/>
              </w:rPr>
              <w:t xml:space="preserve">poskytol finančné prostriedky </w:t>
            </w:r>
            <w:r w:rsidR="000F0FBE" w:rsidRPr="00227853">
              <w:rPr>
                <w:i/>
                <w:sz w:val="22"/>
                <w:szCs w:val="22"/>
              </w:rPr>
              <w:t>na podporu tohto projektu)</w:t>
            </w:r>
            <w:r w:rsidR="00B5149B">
              <w:rPr>
                <w:i/>
                <w:sz w:val="22"/>
                <w:szCs w:val="22"/>
              </w:rPr>
              <w:t xml:space="preserve"> ..................................................................................</w:t>
            </w:r>
            <w:r w:rsidR="00BA5930" w:rsidRPr="00227853">
              <w:rPr>
                <w:sz w:val="22"/>
                <w:szCs w:val="22"/>
              </w:rPr>
              <w:t xml:space="preserve"> </w:t>
            </w:r>
          </w:p>
          <w:p w:rsidR="000F0FBE" w:rsidRDefault="000F0FBE" w:rsidP="009255DE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:rsidR="00B5149B" w:rsidRPr="00227853" w:rsidRDefault="00B5149B" w:rsidP="009255DE">
            <w:pPr>
              <w:jc w:val="both"/>
              <w:rPr>
                <w:sz w:val="22"/>
                <w:szCs w:val="22"/>
              </w:rPr>
            </w:pPr>
          </w:p>
          <w:p w:rsidR="00D010BE" w:rsidRPr="00227853" w:rsidRDefault="00D010BE" w:rsidP="009255DE">
            <w:pPr>
              <w:jc w:val="both"/>
              <w:rPr>
                <w:b/>
                <w:sz w:val="22"/>
                <w:szCs w:val="22"/>
              </w:rPr>
            </w:pPr>
          </w:p>
          <w:p w:rsidR="00C44642" w:rsidRPr="00227853" w:rsidRDefault="000F0FBE" w:rsidP="009255DE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7.4 Roz</w:t>
            </w:r>
            <w:r w:rsidR="00AB3383" w:rsidRPr="00227853">
              <w:rPr>
                <w:b/>
                <w:sz w:val="22"/>
                <w:szCs w:val="22"/>
              </w:rPr>
              <w:t xml:space="preserve">pis </w:t>
            </w:r>
            <w:r w:rsidR="00C44642" w:rsidRPr="00227853">
              <w:rPr>
                <w:b/>
                <w:sz w:val="22"/>
                <w:szCs w:val="22"/>
              </w:rPr>
              <w:t xml:space="preserve">čerpania </w:t>
            </w:r>
            <w:r w:rsidR="00AB3383" w:rsidRPr="00227853">
              <w:rPr>
                <w:b/>
                <w:sz w:val="22"/>
                <w:szCs w:val="22"/>
              </w:rPr>
              <w:t>výdavkov</w:t>
            </w:r>
            <w:r w:rsidR="00C44642" w:rsidRPr="00227853">
              <w:rPr>
                <w:b/>
                <w:sz w:val="22"/>
                <w:szCs w:val="22"/>
              </w:rPr>
              <w:t xml:space="preserve"> dotácie</w:t>
            </w:r>
            <w:r w:rsidR="00AB3383" w:rsidRPr="00227853">
              <w:rPr>
                <w:b/>
                <w:sz w:val="22"/>
                <w:szCs w:val="22"/>
              </w:rPr>
              <w:t xml:space="preserve">: </w:t>
            </w:r>
          </w:p>
          <w:p w:rsidR="00D010BE" w:rsidRPr="00B5149B" w:rsidRDefault="00D010BE" w:rsidP="00D010BE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sz w:val="22"/>
                <w:szCs w:val="22"/>
                <w:u w:val="single"/>
              </w:rPr>
              <w:t>Poznámka1:</w:t>
            </w:r>
            <w:r w:rsidRPr="00227853">
              <w:rPr>
                <w:sz w:val="22"/>
                <w:szCs w:val="22"/>
              </w:rPr>
              <w:t xml:space="preserve"> </w:t>
            </w:r>
            <w:r w:rsidRPr="00B5149B">
              <w:rPr>
                <w:i/>
                <w:sz w:val="22"/>
                <w:szCs w:val="22"/>
              </w:rPr>
              <w:t xml:space="preserve">ak </w:t>
            </w:r>
            <w:r w:rsidRPr="00B5149B">
              <w:rPr>
                <w:i/>
                <w:sz w:val="22"/>
                <w:szCs w:val="22"/>
                <w:u w:val="single"/>
              </w:rPr>
              <w:t>bol</w:t>
            </w:r>
            <w:r w:rsidRPr="00B5149B">
              <w:rPr>
                <w:i/>
                <w:sz w:val="22"/>
                <w:szCs w:val="22"/>
              </w:rPr>
              <w:t xml:space="preserve"> súčasťou zmluvy o poskytnutí dotácie schválený štruktúrovaný rozpočet, prijímateľ použije text:</w:t>
            </w:r>
          </w:p>
          <w:p w:rsidR="00D010BE" w:rsidRPr="00227853" w:rsidRDefault="00D010BE" w:rsidP="00D010BE">
            <w:pPr>
              <w:jc w:val="both"/>
              <w:rPr>
                <w:sz w:val="22"/>
                <w:szCs w:val="22"/>
              </w:rPr>
            </w:pPr>
          </w:p>
          <w:p w:rsidR="00020626" w:rsidRPr="00227853" w:rsidRDefault="00437597" w:rsidP="00D010BE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Príloha č. 1</w:t>
            </w:r>
            <w:r w:rsidR="00AB3383" w:rsidRPr="00227853">
              <w:rPr>
                <w:sz w:val="22"/>
                <w:szCs w:val="22"/>
              </w:rPr>
              <w:t xml:space="preserve"> Finančné vyúčtovanie dotácie </w:t>
            </w:r>
            <w:r w:rsidR="00174F46" w:rsidRPr="00227853">
              <w:rPr>
                <w:sz w:val="22"/>
                <w:szCs w:val="22"/>
              </w:rPr>
              <w:t xml:space="preserve">poskytnutej </w:t>
            </w:r>
            <w:r w:rsidR="00AB3383" w:rsidRPr="00227853">
              <w:rPr>
                <w:sz w:val="22"/>
                <w:szCs w:val="22"/>
              </w:rPr>
              <w:t xml:space="preserve">z rozpočtovej rezervy predsedu vlády SR </w:t>
            </w:r>
            <w:r w:rsidR="00810266">
              <w:rPr>
                <w:sz w:val="22"/>
                <w:szCs w:val="22"/>
              </w:rPr>
              <w:t>v roku 2023</w:t>
            </w:r>
            <w:r w:rsidR="00174F46" w:rsidRPr="00227853">
              <w:rPr>
                <w:sz w:val="22"/>
                <w:szCs w:val="22"/>
              </w:rPr>
              <w:t xml:space="preserve"> </w:t>
            </w:r>
            <w:r w:rsidR="00AB3383" w:rsidRPr="00227853">
              <w:rPr>
                <w:sz w:val="22"/>
                <w:szCs w:val="22"/>
              </w:rPr>
              <w:t>v</w:t>
            </w:r>
            <w:r w:rsidR="00814E40" w:rsidRPr="00227853">
              <w:rPr>
                <w:sz w:val="22"/>
                <w:szCs w:val="22"/>
              </w:rPr>
              <w:t> rámci priamej podpory</w:t>
            </w:r>
            <w:r w:rsidR="00D010BE" w:rsidRPr="00227853">
              <w:rPr>
                <w:sz w:val="22"/>
                <w:szCs w:val="22"/>
              </w:rPr>
              <w:t xml:space="preserve"> </w:t>
            </w:r>
          </w:p>
          <w:p w:rsidR="00D010BE" w:rsidRPr="00227853" w:rsidRDefault="00D010BE" w:rsidP="00D010BE">
            <w:pPr>
              <w:jc w:val="both"/>
              <w:rPr>
                <w:sz w:val="22"/>
                <w:szCs w:val="22"/>
              </w:rPr>
            </w:pPr>
          </w:p>
          <w:p w:rsidR="00D010BE" w:rsidRPr="00B5149B" w:rsidRDefault="00D010BE" w:rsidP="00D010BE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sz w:val="22"/>
                <w:szCs w:val="22"/>
                <w:u w:val="single"/>
              </w:rPr>
              <w:t>Poznámka2:</w:t>
            </w:r>
            <w:r w:rsidRPr="00227853">
              <w:rPr>
                <w:sz w:val="22"/>
                <w:szCs w:val="22"/>
              </w:rPr>
              <w:t xml:space="preserve"> </w:t>
            </w:r>
            <w:r w:rsidRPr="00B5149B">
              <w:rPr>
                <w:i/>
                <w:sz w:val="22"/>
                <w:szCs w:val="22"/>
              </w:rPr>
              <w:t xml:space="preserve">ak </w:t>
            </w:r>
            <w:r w:rsidRPr="00B5149B">
              <w:rPr>
                <w:i/>
                <w:sz w:val="22"/>
                <w:szCs w:val="22"/>
                <w:u w:val="single"/>
              </w:rPr>
              <w:t>nebol</w:t>
            </w:r>
            <w:r w:rsidRPr="00B5149B">
              <w:rPr>
                <w:i/>
                <w:sz w:val="22"/>
                <w:szCs w:val="22"/>
              </w:rPr>
              <w:t xml:space="preserve"> súčasťou zmluvy o poskytnutí dotácie schválený štruktúrovaný rozpočet, prijímateľ použije text:</w:t>
            </w:r>
          </w:p>
          <w:p w:rsidR="00D010BE" w:rsidRPr="00227853" w:rsidRDefault="00D010BE" w:rsidP="00D010BE">
            <w:pPr>
              <w:jc w:val="both"/>
              <w:rPr>
                <w:b/>
                <w:sz w:val="22"/>
                <w:szCs w:val="22"/>
              </w:rPr>
            </w:pPr>
          </w:p>
          <w:p w:rsidR="008079BD" w:rsidRPr="00227853" w:rsidRDefault="00F757FF" w:rsidP="00D010BE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Dotácia bola použitá na úhradu výdavkov:</w:t>
            </w:r>
            <w:r w:rsidRPr="00227853">
              <w:rPr>
                <w:b/>
                <w:sz w:val="22"/>
                <w:szCs w:val="22"/>
              </w:rPr>
              <w:t xml:space="preserve"> </w:t>
            </w:r>
          </w:p>
          <w:p w:rsidR="00F757FF" w:rsidRPr="00227853" w:rsidRDefault="00F757FF" w:rsidP="00D010BE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(</w:t>
            </w:r>
            <w:r w:rsidRPr="00227853">
              <w:rPr>
                <w:i/>
                <w:sz w:val="22"/>
                <w:szCs w:val="22"/>
              </w:rPr>
              <w:t xml:space="preserve">uvedú sa názvy </w:t>
            </w:r>
            <w:r w:rsidR="008079BD" w:rsidRPr="00227853">
              <w:rPr>
                <w:i/>
                <w:sz w:val="22"/>
                <w:szCs w:val="22"/>
              </w:rPr>
              <w:t xml:space="preserve">výdavkov </w:t>
            </w:r>
            <w:r w:rsidRPr="00227853">
              <w:rPr>
                <w:i/>
                <w:sz w:val="22"/>
                <w:szCs w:val="22"/>
              </w:rPr>
              <w:t xml:space="preserve">a suma </w:t>
            </w:r>
            <w:r w:rsidR="008079BD" w:rsidRPr="00227853">
              <w:rPr>
                <w:i/>
                <w:sz w:val="22"/>
                <w:szCs w:val="22"/>
              </w:rPr>
              <w:t xml:space="preserve">každého </w:t>
            </w:r>
            <w:r w:rsidRPr="00227853">
              <w:rPr>
                <w:i/>
                <w:sz w:val="22"/>
                <w:szCs w:val="22"/>
              </w:rPr>
              <w:t>výdavk</w:t>
            </w:r>
            <w:r w:rsidR="008079BD" w:rsidRPr="00227853">
              <w:rPr>
                <w:i/>
                <w:sz w:val="22"/>
                <w:szCs w:val="22"/>
              </w:rPr>
              <w:t>u</w:t>
            </w:r>
            <w:r w:rsidRPr="00227853">
              <w:rPr>
                <w:i/>
                <w:sz w:val="22"/>
                <w:szCs w:val="22"/>
              </w:rPr>
              <w:t xml:space="preserve"> </w:t>
            </w:r>
            <w:r w:rsidR="008079BD" w:rsidRPr="00227853">
              <w:rPr>
                <w:i/>
                <w:sz w:val="22"/>
                <w:szCs w:val="22"/>
              </w:rPr>
              <w:t>v </w:t>
            </w:r>
            <w:r w:rsidR="00210556" w:rsidRPr="00227853">
              <w:rPr>
                <w:i/>
                <w:sz w:val="22"/>
                <w:szCs w:val="22"/>
              </w:rPr>
              <w:t xml:space="preserve">€ </w:t>
            </w:r>
            <w:r w:rsidRPr="00227853">
              <w:rPr>
                <w:i/>
                <w:sz w:val="22"/>
                <w:szCs w:val="22"/>
              </w:rPr>
              <w:t xml:space="preserve">podľa skutočného čerpania </w:t>
            </w:r>
            <w:r w:rsidR="008079BD" w:rsidRPr="00227853">
              <w:rPr>
                <w:i/>
                <w:sz w:val="22"/>
                <w:szCs w:val="22"/>
              </w:rPr>
              <w:t xml:space="preserve">– pri názvoch výdavkov odporúčame postupovať </w:t>
            </w:r>
            <w:r w:rsidRPr="00227853">
              <w:rPr>
                <w:i/>
                <w:sz w:val="22"/>
                <w:szCs w:val="22"/>
              </w:rPr>
              <w:t xml:space="preserve">v súlade s účelovým určením použitia dotácie uvedeným v čl. </w:t>
            </w:r>
            <w:r w:rsidR="007734A5" w:rsidRPr="00227853">
              <w:rPr>
                <w:i/>
                <w:sz w:val="22"/>
                <w:szCs w:val="22"/>
              </w:rPr>
              <w:t>1</w:t>
            </w:r>
            <w:r w:rsidRPr="00227853">
              <w:rPr>
                <w:i/>
                <w:sz w:val="22"/>
                <w:szCs w:val="22"/>
              </w:rPr>
              <w:t xml:space="preserve"> ods. 2 zmluvy o poskytnutí dotácie</w:t>
            </w:r>
            <w:r w:rsidR="008079BD" w:rsidRPr="00227853">
              <w:rPr>
                <w:i/>
                <w:sz w:val="22"/>
                <w:szCs w:val="22"/>
              </w:rPr>
              <w:t>, napr.:</w:t>
            </w:r>
          </w:p>
          <w:p w:rsidR="008079BD" w:rsidRPr="00227853" w:rsidRDefault="008079BD" w:rsidP="00D010BE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zemné práce:      ................. </w:t>
            </w:r>
            <w:r w:rsidR="00210556" w:rsidRPr="00227853">
              <w:rPr>
                <w:i/>
                <w:sz w:val="22"/>
                <w:szCs w:val="22"/>
              </w:rPr>
              <w:t>€</w:t>
            </w:r>
          </w:p>
          <w:p w:rsidR="00B5149B" w:rsidRDefault="008079BD" w:rsidP="00210556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základy z betónových tvárnic: .................. </w:t>
            </w:r>
            <w:r w:rsidR="00210556" w:rsidRPr="00227853">
              <w:rPr>
                <w:i/>
                <w:sz w:val="22"/>
                <w:szCs w:val="22"/>
              </w:rPr>
              <w:t>€</w:t>
            </w:r>
            <w:r w:rsidRPr="00227853">
              <w:rPr>
                <w:i/>
                <w:sz w:val="22"/>
                <w:szCs w:val="22"/>
              </w:rPr>
              <w:t xml:space="preserve">, </w:t>
            </w:r>
          </w:p>
          <w:p w:rsidR="00B5149B" w:rsidRDefault="00B5149B" w:rsidP="00B5149B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dodávka a montáž strešnej fólie: ............... €,</w:t>
            </w:r>
          </w:p>
          <w:p w:rsidR="008079BD" w:rsidRDefault="00B5149B" w:rsidP="00B5149B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dodávka  a montáž novej strešnej krytiny: ................ €, a pod.)</w:t>
            </w:r>
          </w:p>
          <w:p w:rsidR="00810266" w:rsidRDefault="00810266" w:rsidP="00B5149B">
            <w:pPr>
              <w:jc w:val="both"/>
              <w:rPr>
                <w:i/>
                <w:sz w:val="22"/>
                <w:szCs w:val="22"/>
              </w:rPr>
            </w:pPr>
          </w:p>
          <w:p w:rsidR="00810266" w:rsidRPr="00227853" w:rsidRDefault="00810266" w:rsidP="00B5149B">
            <w:pPr>
              <w:jc w:val="both"/>
              <w:rPr>
                <w:sz w:val="22"/>
                <w:szCs w:val="22"/>
              </w:rPr>
            </w:pPr>
          </w:p>
        </w:tc>
      </w:tr>
      <w:tr w:rsidR="00C44642" w:rsidRPr="00227853" w:rsidTr="00395546">
        <w:trPr>
          <w:trHeight w:val="974"/>
        </w:trPr>
        <w:tc>
          <w:tcPr>
            <w:tcW w:w="9062" w:type="dxa"/>
          </w:tcPr>
          <w:p w:rsidR="00C44642" w:rsidRPr="00227853" w:rsidRDefault="00C44642" w:rsidP="00C4464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lastRenderedPageBreak/>
              <w:t>8. Výnosy z poskytnutých finančných prostriedkov:</w:t>
            </w:r>
          </w:p>
          <w:p w:rsidR="00C44642" w:rsidRPr="00227853" w:rsidRDefault="00C44642" w:rsidP="00C44642">
            <w:pPr>
              <w:jc w:val="both"/>
              <w:rPr>
                <w:sz w:val="22"/>
                <w:szCs w:val="22"/>
              </w:rPr>
            </w:pPr>
          </w:p>
          <w:p w:rsidR="00C44642" w:rsidRPr="00227853" w:rsidRDefault="00C44642" w:rsidP="00C4464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Z poskytnutých finančných prostriedkov nevznikli</w:t>
            </w:r>
            <w:r w:rsidR="00FB35A2" w:rsidRPr="00227853">
              <w:rPr>
                <w:sz w:val="22"/>
                <w:szCs w:val="22"/>
              </w:rPr>
              <w:t>*</w:t>
            </w:r>
            <w:r w:rsidRPr="00227853">
              <w:rPr>
                <w:sz w:val="22"/>
                <w:szCs w:val="22"/>
              </w:rPr>
              <w:t xml:space="preserve"> žiadne výnosy</w:t>
            </w:r>
            <w:r w:rsidR="00020626" w:rsidRPr="00227853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/</w:t>
            </w:r>
            <w:r w:rsidR="00020626" w:rsidRPr="00227853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vznikli</w:t>
            </w:r>
            <w:r w:rsidR="00FB35A2" w:rsidRPr="00227853">
              <w:rPr>
                <w:sz w:val="22"/>
                <w:szCs w:val="22"/>
              </w:rPr>
              <w:t>*</w:t>
            </w:r>
            <w:r w:rsidR="00F44A79" w:rsidRPr="00227853">
              <w:rPr>
                <w:rStyle w:val="Odkaznapoznmkupodiarou"/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výnosy vo výške ..................,-€.</w:t>
            </w:r>
          </w:p>
          <w:p w:rsidR="00814E40" w:rsidRPr="00227853" w:rsidRDefault="00814E40" w:rsidP="00C44642">
            <w:pPr>
              <w:jc w:val="both"/>
              <w:rPr>
                <w:sz w:val="22"/>
                <w:szCs w:val="22"/>
              </w:rPr>
            </w:pPr>
          </w:p>
          <w:p w:rsidR="00F44A79" w:rsidRPr="00227853" w:rsidRDefault="00F44A79" w:rsidP="00F44A79">
            <w:pPr>
              <w:rPr>
                <w:sz w:val="22"/>
                <w:szCs w:val="22"/>
                <w:u w:val="single"/>
              </w:rPr>
            </w:pPr>
            <w:r w:rsidRPr="00227853">
              <w:rPr>
                <w:sz w:val="22"/>
                <w:szCs w:val="22"/>
                <w:u w:val="single"/>
              </w:rPr>
              <w:t xml:space="preserve">Poznámka: </w:t>
            </w:r>
          </w:p>
          <w:p w:rsidR="00F44A79" w:rsidRPr="00227853" w:rsidRDefault="00F44A79" w:rsidP="008070BA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ak výnosy </w:t>
            </w:r>
            <w:r w:rsidRPr="00227853">
              <w:rPr>
                <w:b/>
                <w:sz w:val="22"/>
                <w:szCs w:val="22"/>
              </w:rPr>
              <w:t>nevznikli</w:t>
            </w:r>
            <w:r w:rsidRPr="00227853">
              <w:rPr>
                <w:sz w:val="22"/>
                <w:szCs w:val="22"/>
              </w:rPr>
              <w:t>, vyplňte Prílohu č. 2 tohto vyúčtovania</w:t>
            </w:r>
            <w:r w:rsidR="008070BA" w:rsidRPr="00227853">
              <w:rPr>
                <w:sz w:val="22"/>
                <w:szCs w:val="22"/>
              </w:rPr>
              <w:t>,</w:t>
            </w:r>
          </w:p>
          <w:p w:rsidR="008070BA" w:rsidRPr="00227853" w:rsidRDefault="00F44A79" w:rsidP="005A651E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ak výnosy </w:t>
            </w:r>
            <w:r w:rsidRPr="00227853">
              <w:rPr>
                <w:b/>
                <w:sz w:val="22"/>
                <w:szCs w:val="22"/>
              </w:rPr>
              <w:t>vznikli</w:t>
            </w:r>
            <w:r w:rsidRPr="00227853">
              <w:rPr>
                <w:sz w:val="22"/>
                <w:szCs w:val="22"/>
              </w:rPr>
              <w:t xml:space="preserve">, výnosy pošlite </w:t>
            </w:r>
            <w:r w:rsidR="008070BA" w:rsidRPr="00227853">
              <w:rPr>
                <w:sz w:val="22"/>
                <w:szCs w:val="22"/>
              </w:rPr>
              <w:t xml:space="preserve">do 15 – </w:t>
            </w:r>
            <w:proofErr w:type="spellStart"/>
            <w:r w:rsidR="008070BA" w:rsidRPr="00227853">
              <w:rPr>
                <w:sz w:val="22"/>
                <w:szCs w:val="22"/>
              </w:rPr>
              <w:t>tich</w:t>
            </w:r>
            <w:proofErr w:type="spellEnd"/>
            <w:r w:rsidR="008070BA" w:rsidRPr="00227853">
              <w:rPr>
                <w:sz w:val="22"/>
                <w:szCs w:val="22"/>
              </w:rPr>
              <w:t xml:space="preserve"> dní odo dňa určeného na vyúčtovanie dotácie v zmysle čl. 3 ods. 1 zmluvy o poskytnutí dotácie na účet IBAN:</w:t>
            </w:r>
          </w:p>
          <w:p w:rsidR="00A46556" w:rsidRDefault="00DF557A" w:rsidP="00A46556">
            <w:pPr>
              <w:pStyle w:val="Odsekzoznamu"/>
              <w:ind w:left="316"/>
              <w:jc w:val="both"/>
              <w:rPr>
                <w:sz w:val="22"/>
                <w:szCs w:val="22"/>
              </w:rPr>
            </w:pPr>
            <w:r w:rsidRPr="00B40993">
              <w:rPr>
                <w:b/>
                <w:sz w:val="22"/>
                <w:szCs w:val="22"/>
              </w:rPr>
              <w:t>S</w:t>
            </w:r>
            <w:r w:rsidR="008070BA" w:rsidRPr="00B40993">
              <w:rPr>
                <w:b/>
                <w:sz w:val="22"/>
                <w:szCs w:val="22"/>
              </w:rPr>
              <w:t>K93 8180 0000 0070 0006 0152</w:t>
            </w:r>
            <w:r w:rsidR="008070BA" w:rsidRPr="00227853">
              <w:rPr>
                <w:sz w:val="22"/>
                <w:szCs w:val="22"/>
              </w:rPr>
              <w:t xml:space="preserve">, variabilný </w:t>
            </w:r>
            <w:r w:rsidR="00DC6F7B" w:rsidRPr="00227853">
              <w:rPr>
                <w:sz w:val="22"/>
                <w:szCs w:val="22"/>
              </w:rPr>
              <w:t>symbol</w:t>
            </w:r>
            <w:r w:rsidR="008070BA" w:rsidRPr="00227853">
              <w:rPr>
                <w:sz w:val="22"/>
                <w:szCs w:val="22"/>
              </w:rPr>
              <w:t>: „</w:t>
            </w:r>
            <w:r w:rsidR="00A46556"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="00A46556" w:rsidRPr="00982D0E">
              <w:rPr>
                <w:sz w:val="22"/>
                <w:szCs w:val="22"/>
              </w:rPr>
              <w:t>lomítka</w:t>
            </w:r>
            <w:proofErr w:type="spellEnd"/>
            <w:r w:rsidR="008070BA" w:rsidRPr="00227853">
              <w:rPr>
                <w:sz w:val="22"/>
                <w:szCs w:val="22"/>
              </w:rPr>
              <w:t>“</w:t>
            </w:r>
            <w:r w:rsidRPr="00227853">
              <w:rPr>
                <w:sz w:val="22"/>
                <w:szCs w:val="22"/>
              </w:rPr>
              <w:t xml:space="preserve">, </w:t>
            </w:r>
            <w:r w:rsidR="008070BA" w:rsidRPr="00227853">
              <w:rPr>
                <w:sz w:val="22"/>
                <w:szCs w:val="22"/>
              </w:rPr>
              <w:t xml:space="preserve">vyplňte </w:t>
            </w:r>
            <w:r w:rsidR="008070BA" w:rsidRPr="00227853">
              <w:rPr>
                <w:sz w:val="22"/>
                <w:szCs w:val="22"/>
                <w:u w:val="single"/>
              </w:rPr>
              <w:t xml:space="preserve">Avízo o platbe </w:t>
            </w:r>
            <w:r w:rsidR="008070BA" w:rsidRPr="00227853">
              <w:rPr>
                <w:sz w:val="22"/>
                <w:szCs w:val="22"/>
              </w:rPr>
              <w:t>a vyplnené pošlite e-mailom na adresu:</w:t>
            </w:r>
          </w:p>
          <w:p w:rsidR="00DA685B" w:rsidRPr="00227853" w:rsidRDefault="00880F85" w:rsidP="00A46556">
            <w:pPr>
              <w:pStyle w:val="Odsekzoznamu"/>
              <w:ind w:left="316"/>
              <w:jc w:val="both"/>
              <w:rPr>
                <w:sz w:val="22"/>
                <w:szCs w:val="22"/>
              </w:rPr>
            </w:pPr>
            <w:hyperlink r:id="rId10" w:history="1">
              <w:r w:rsidR="00DA685B" w:rsidRPr="00CC244A">
                <w:rPr>
                  <w:rStyle w:val="Hypertextovprepojenie"/>
                  <w:sz w:val="22"/>
                  <w:szCs w:val="22"/>
                </w:rPr>
                <w:t>maria.stredova@vlada.gov.sk</w:t>
              </w:r>
            </w:hyperlink>
            <w:r w:rsidR="00DA685B">
              <w:rPr>
                <w:sz w:val="22"/>
                <w:szCs w:val="22"/>
              </w:rPr>
              <w:t xml:space="preserve">, resp.  </w:t>
            </w:r>
            <w:hyperlink r:id="rId11" w:history="1">
              <w:r w:rsidR="00DA685B" w:rsidRPr="00CC244A">
                <w:rPr>
                  <w:rStyle w:val="Hypertextovprepojenie"/>
                  <w:sz w:val="22"/>
                  <w:szCs w:val="22"/>
                </w:rPr>
                <w:t>silvia.bartonova@vlada.gov.sk</w:t>
              </w:r>
            </w:hyperlink>
            <w:r w:rsidR="00DA685B">
              <w:rPr>
                <w:sz w:val="22"/>
                <w:szCs w:val="22"/>
              </w:rPr>
              <w:t xml:space="preserve"> </w:t>
            </w:r>
          </w:p>
          <w:p w:rsidR="008070BA" w:rsidRPr="00227853" w:rsidRDefault="008070BA" w:rsidP="00DA685B">
            <w:pPr>
              <w:pStyle w:val="Odsekzoznamu"/>
              <w:ind w:left="316"/>
              <w:rPr>
                <w:sz w:val="22"/>
                <w:szCs w:val="22"/>
              </w:rPr>
            </w:pPr>
          </w:p>
        </w:tc>
      </w:tr>
      <w:tr w:rsidR="00C64FB2" w:rsidRPr="00227853" w:rsidTr="00395546">
        <w:trPr>
          <w:trHeight w:val="1194"/>
        </w:trPr>
        <w:tc>
          <w:tcPr>
            <w:tcW w:w="9062" w:type="dxa"/>
          </w:tcPr>
          <w:p w:rsidR="009255DE" w:rsidRPr="00227853" w:rsidRDefault="00C44642" w:rsidP="00AB3383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9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437597" w:rsidRPr="00227853">
              <w:rPr>
                <w:b/>
                <w:sz w:val="22"/>
                <w:szCs w:val="22"/>
              </w:rPr>
              <w:t>U</w:t>
            </w:r>
            <w:r w:rsidR="009255DE" w:rsidRPr="00227853">
              <w:rPr>
                <w:b/>
                <w:sz w:val="22"/>
                <w:szCs w:val="22"/>
              </w:rPr>
              <w:t xml:space="preserve">vedenie miesta, kde sa </w:t>
            </w:r>
            <w:r w:rsidR="00437597" w:rsidRPr="00227853">
              <w:rPr>
                <w:b/>
                <w:sz w:val="22"/>
                <w:szCs w:val="22"/>
              </w:rPr>
              <w:t xml:space="preserve">u prijímateľa (sídlo a adresa) </w:t>
            </w:r>
            <w:r w:rsidR="009255DE" w:rsidRPr="00227853">
              <w:rPr>
                <w:b/>
                <w:sz w:val="22"/>
                <w:szCs w:val="22"/>
              </w:rPr>
              <w:t>nachádzajú originály dokladov súvisiace s poskytnutými finančnými prostriedkami</w:t>
            </w:r>
            <w:r w:rsidR="00437597" w:rsidRPr="00227853">
              <w:rPr>
                <w:b/>
                <w:sz w:val="22"/>
                <w:szCs w:val="22"/>
              </w:rPr>
              <w:t xml:space="preserve"> </w:t>
            </w:r>
            <w:r w:rsidR="009255DE" w:rsidRPr="00227853">
              <w:rPr>
                <w:b/>
                <w:sz w:val="22"/>
                <w:szCs w:val="22"/>
              </w:rPr>
              <w:t>:</w:t>
            </w:r>
          </w:p>
          <w:p w:rsidR="00684121" w:rsidRPr="00227853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684121" w:rsidRPr="00227853" w:rsidRDefault="009B1A62" w:rsidP="009B1A62">
            <w:pPr>
              <w:ind w:left="174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</w:t>
            </w:r>
          </w:p>
          <w:p w:rsidR="00684121" w:rsidRPr="00227853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C64FB2" w:rsidRPr="00227853" w:rsidRDefault="00C64FB2" w:rsidP="009255DE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875E75" w:rsidRPr="00227853" w:rsidTr="00395546">
        <w:tc>
          <w:tcPr>
            <w:tcW w:w="9062" w:type="dxa"/>
          </w:tcPr>
          <w:p w:rsidR="009255DE" w:rsidRPr="00227853" w:rsidRDefault="002817A4" w:rsidP="009255DE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1</w:t>
            </w:r>
            <w:r w:rsidR="00DC6F7B" w:rsidRPr="00227853">
              <w:rPr>
                <w:b/>
                <w:sz w:val="22"/>
                <w:szCs w:val="22"/>
              </w:rPr>
              <w:t>0</w:t>
            </w:r>
            <w:r w:rsidRPr="00227853">
              <w:rPr>
                <w:b/>
                <w:sz w:val="22"/>
                <w:szCs w:val="22"/>
              </w:rPr>
              <w:t xml:space="preserve">. </w:t>
            </w:r>
            <w:r w:rsidR="009255DE" w:rsidRPr="00227853">
              <w:rPr>
                <w:b/>
                <w:sz w:val="22"/>
                <w:szCs w:val="22"/>
              </w:rPr>
              <w:t>Verejné obstarávanie</w:t>
            </w:r>
            <w:r w:rsidR="00AB3383" w:rsidRPr="00227853">
              <w:rPr>
                <w:b/>
                <w:sz w:val="22"/>
                <w:szCs w:val="22"/>
              </w:rPr>
              <w:t>:</w:t>
            </w:r>
          </w:p>
          <w:p w:rsidR="006600C2" w:rsidRPr="00227853" w:rsidRDefault="006600C2" w:rsidP="006600C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>prijímateľ vyplní relevantné prílohy k vyúčtovaniu</w:t>
            </w:r>
          </w:p>
          <w:p w:rsidR="006600C2" w:rsidRDefault="006600C2" w:rsidP="006600C2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b/>
                <w:i/>
                <w:sz w:val="22"/>
                <w:szCs w:val="22"/>
              </w:rPr>
              <w:t>Príloha č. 3a</w:t>
            </w:r>
            <w:r w:rsidR="00810266">
              <w:rPr>
                <w:b/>
                <w:i/>
                <w:sz w:val="22"/>
                <w:szCs w:val="22"/>
              </w:rPr>
              <w:t xml:space="preserve">: </w:t>
            </w:r>
            <w:r w:rsidRPr="00227853">
              <w:rPr>
                <w:b/>
                <w:i/>
                <w:sz w:val="22"/>
                <w:szCs w:val="22"/>
              </w:rPr>
              <w:t xml:space="preserve"> </w:t>
            </w:r>
            <w:r w:rsidR="004C4A96" w:rsidRPr="00BD302C">
              <w:rPr>
                <w:b/>
                <w:i/>
                <w:sz w:val="22"/>
                <w:szCs w:val="22"/>
              </w:rPr>
              <w:t xml:space="preserve">Preukázanie hospodárnosti, efektívnosti a účelnosti použitia dotácie  </w:t>
            </w:r>
            <w:r w:rsidR="004C4A96" w:rsidRPr="00BD302C">
              <w:rPr>
                <w:i/>
                <w:sz w:val="22"/>
                <w:szCs w:val="22"/>
              </w:rPr>
              <w:t>– v prípade, že prijímateľ je povinný preukazovať hospodárnosť, efektívnosť a účelnosť použitia dotácie v zmysle zákona o verejnom obstarávaní</w:t>
            </w:r>
            <w:r w:rsidR="00EB047F">
              <w:rPr>
                <w:i/>
                <w:sz w:val="22"/>
                <w:szCs w:val="22"/>
              </w:rPr>
              <w:t>,</w:t>
            </w:r>
          </w:p>
          <w:p w:rsidR="00EB047F" w:rsidRDefault="00EB047F" w:rsidP="006600C2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ALEBO</w:t>
            </w:r>
          </w:p>
          <w:p w:rsidR="006600C2" w:rsidRPr="00227853" w:rsidRDefault="006600C2" w:rsidP="006600C2">
            <w:pPr>
              <w:jc w:val="both"/>
              <w:rPr>
                <w:sz w:val="22"/>
                <w:szCs w:val="22"/>
              </w:rPr>
            </w:pPr>
            <w:r w:rsidRPr="00227853">
              <w:rPr>
                <w:b/>
                <w:i/>
                <w:sz w:val="22"/>
                <w:szCs w:val="22"/>
              </w:rPr>
              <w:t>Príloha č. 3b: Zoznam vykonaných verejných obstarávaní</w:t>
            </w:r>
            <w:r w:rsidRPr="00227853">
              <w:rPr>
                <w:i/>
                <w:sz w:val="22"/>
                <w:szCs w:val="22"/>
              </w:rPr>
              <w:t xml:space="preserve"> vrátane </w:t>
            </w:r>
            <w:r w:rsidRPr="00227853">
              <w:rPr>
                <w:b/>
                <w:i/>
                <w:sz w:val="22"/>
                <w:szCs w:val="22"/>
              </w:rPr>
              <w:t>dokumentácie výberu dodávateľa</w:t>
            </w:r>
            <w:r w:rsidRPr="00227853">
              <w:rPr>
                <w:i/>
                <w:sz w:val="22"/>
                <w:szCs w:val="22"/>
              </w:rPr>
              <w:t xml:space="preserve"> podľa platného zákona o verejnom obstarávaní a splnenia povinností vyplývajúcich zo zákona o verejnom obstarávaní po uzatvorení zmluvy s dodávateľom (preukázanie zverejnenia uzatvorenej zmluvy s dodávateľom)</w:t>
            </w:r>
          </w:p>
          <w:p w:rsidR="00875E75" w:rsidRPr="00227853" w:rsidRDefault="00875E75" w:rsidP="009255DE">
            <w:pPr>
              <w:pStyle w:val="Zkladntext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875E75" w:rsidRPr="00227853" w:rsidTr="00395546">
        <w:tc>
          <w:tcPr>
            <w:tcW w:w="9062" w:type="dxa"/>
          </w:tcPr>
          <w:p w:rsidR="00906D64" w:rsidRPr="00227853" w:rsidRDefault="002817A4" w:rsidP="00906D64">
            <w:pPr>
              <w:jc w:val="both"/>
              <w:rPr>
                <w:b/>
                <w:i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1</w:t>
            </w:r>
            <w:r w:rsidR="00DC6F7B" w:rsidRPr="00227853">
              <w:rPr>
                <w:b/>
                <w:sz w:val="22"/>
                <w:szCs w:val="22"/>
              </w:rPr>
              <w:t>1</w:t>
            </w:r>
            <w:r w:rsidR="003D263E" w:rsidRPr="00227853">
              <w:rPr>
                <w:b/>
                <w:sz w:val="22"/>
                <w:szCs w:val="22"/>
              </w:rPr>
              <w:t xml:space="preserve">. </w:t>
            </w:r>
            <w:r w:rsidR="002A7DD8" w:rsidRPr="00227853">
              <w:rPr>
                <w:b/>
                <w:sz w:val="22"/>
                <w:szCs w:val="22"/>
              </w:rPr>
              <w:t xml:space="preserve">Zoznam </w:t>
            </w:r>
            <w:r w:rsidR="003D263E" w:rsidRPr="00227853">
              <w:rPr>
                <w:b/>
                <w:sz w:val="22"/>
                <w:szCs w:val="22"/>
              </w:rPr>
              <w:t xml:space="preserve">povinných </w:t>
            </w:r>
            <w:r w:rsidR="009255DE" w:rsidRPr="00227853">
              <w:rPr>
                <w:b/>
                <w:sz w:val="22"/>
                <w:szCs w:val="22"/>
              </w:rPr>
              <w:t>príloh k vyúčtovaniu dotácie:</w:t>
            </w:r>
          </w:p>
          <w:p w:rsidR="00EC4177" w:rsidRDefault="00815FE9" w:rsidP="005B0A8D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Príloha č. </w:t>
            </w:r>
            <w:r w:rsidR="005B0A8D" w:rsidRPr="00227853">
              <w:rPr>
                <w:sz w:val="22"/>
                <w:szCs w:val="22"/>
              </w:rPr>
              <w:t>1.</w:t>
            </w:r>
            <w:r w:rsidR="009255DE" w:rsidRPr="00227853">
              <w:rPr>
                <w:sz w:val="22"/>
                <w:szCs w:val="22"/>
              </w:rPr>
              <w:t xml:space="preserve"> Finančné </w:t>
            </w:r>
            <w:r w:rsidR="00437597" w:rsidRPr="00227853">
              <w:rPr>
                <w:sz w:val="22"/>
                <w:szCs w:val="22"/>
              </w:rPr>
              <w:t>vyúčtovanie poskytnutej dotácie</w:t>
            </w:r>
            <w:r w:rsidR="00EC4177">
              <w:rPr>
                <w:sz w:val="22"/>
                <w:szCs w:val="22"/>
              </w:rPr>
              <w:t xml:space="preserve"> (ak je relevantné)</w:t>
            </w:r>
            <w:r w:rsidR="00437597" w:rsidRPr="00227853">
              <w:rPr>
                <w:sz w:val="22"/>
                <w:szCs w:val="22"/>
              </w:rPr>
              <w:t>, vrátane účtovných dokladov</w:t>
            </w:r>
            <w:r w:rsidR="00DA685B">
              <w:rPr>
                <w:sz w:val="22"/>
                <w:szCs w:val="22"/>
              </w:rPr>
              <w:t xml:space="preserve"> </w:t>
            </w:r>
          </w:p>
          <w:p w:rsidR="005B0A8D" w:rsidRPr="00227853" w:rsidRDefault="00815FE9" w:rsidP="005B0A8D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Príloha č. </w:t>
            </w:r>
            <w:r w:rsidR="005B0A8D" w:rsidRPr="00227853">
              <w:rPr>
                <w:sz w:val="22"/>
                <w:szCs w:val="22"/>
              </w:rPr>
              <w:t>2.</w:t>
            </w:r>
            <w:r w:rsidR="003D263E" w:rsidRPr="00227853">
              <w:rPr>
                <w:sz w:val="22"/>
                <w:szCs w:val="22"/>
              </w:rPr>
              <w:t xml:space="preserve"> </w:t>
            </w:r>
            <w:r w:rsidR="00F53F60" w:rsidRPr="00227853">
              <w:rPr>
                <w:sz w:val="22"/>
                <w:szCs w:val="22"/>
              </w:rPr>
              <w:t xml:space="preserve">Písomné vyhlásenie prijímateľa </w:t>
            </w:r>
            <w:r w:rsidR="003D263E" w:rsidRPr="00227853">
              <w:rPr>
                <w:sz w:val="22"/>
                <w:szCs w:val="22"/>
              </w:rPr>
              <w:t>k</w:t>
            </w:r>
            <w:r w:rsidR="00437597" w:rsidRPr="00227853">
              <w:rPr>
                <w:sz w:val="22"/>
                <w:szCs w:val="22"/>
              </w:rPr>
              <w:t> </w:t>
            </w:r>
            <w:r w:rsidR="003D263E" w:rsidRPr="00227853">
              <w:rPr>
                <w:sz w:val="22"/>
                <w:szCs w:val="22"/>
              </w:rPr>
              <w:t>výnosom</w:t>
            </w:r>
            <w:r w:rsidR="00437597" w:rsidRPr="00227853">
              <w:rPr>
                <w:sz w:val="22"/>
                <w:szCs w:val="22"/>
              </w:rPr>
              <w:t xml:space="preserve"> (ak </w:t>
            </w:r>
            <w:r w:rsidRPr="00227853">
              <w:rPr>
                <w:sz w:val="22"/>
                <w:szCs w:val="22"/>
              </w:rPr>
              <w:t xml:space="preserve">je </w:t>
            </w:r>
            <w:r w:rsidR="00437597" w:rsidRPr="00227853">
              <w:rPr>
                <w:sz w:val="22"/>
                <w:szCs w:val="22"/>
              </w:rPr>
              <w:t>relevantné)</w:t>
            </w:r>
          </w:p>
          <w:p w:rsidR="008B661A" w:rsidRPr="00227853" w:rsidRDefault="008B661A" w:rsidP="005B0A8D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Príloha č. </w:t>
            </w:r>
            <w:r w:rsidR="003B5CF4" w:rsidRPr="00227853">
              <w:rPr>
                <w:sz w:val="22"/>
                <w:szCs w:val="22"/>
              </w:rPr>
              <w:t>3</w:t>
            </w:r>
            <w:r w:rsidRPr="00227853">
              <w:rPr>
                <w:sz w:val="22"/>
                <w:szCs w:val="22"/>
              </w:rPr>
              <w:t xml:space="preserve">a. </w:t>
            </w:r>
            <w:r w:rsidR="004C4A96" w:rsidRPr="00C43EF4">
              <w:rPr>
                <w:sz w:val="22"/>
                <w:szCs w:val="22"/>
              </w:rPr>
              <w:t xml:space="preserve">Preukázanie hospodárnosti, efektívnosti a účelnosti použitia dotácie </w:t>
            </w:r>
            <w:r w:rsidRPr="00227853">
              <w:rPr>
                <w:sz w:val="22"/>
                <w:szCs w:val="22"/>
              </w:rPr>
              <w:t>(ak je relevantné)</w:t>
            </w:r>
          </w:p>
          <w:p w:rsidR="000F0FBE" w:rsidRPr="00227853" w:rsidRDefault="00815FE9" w:rsidP="00906D64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Príloha č. </w:t>
            </w:r>
            <w:r w:rsidR="003B5CF4" w:rsidRPr="00227853">
              <w:rPr>
                <w:sz w:val="22"/>
                <w:szCs w:val="22"/>
              </w:rPr>
              <w:t>3</w:t>
            </w:r>
            <w:r w:rsidR="008B661A" w:rsidRPr="00227853">
              <w:rPr>
                <w:sz w:val="22"/>
                <w:szCs w:val="22"/>
              </w:rPr>
              <w:t>b</w:t>
            </w:r>
            <w:r w:rsidR="003D263E" w:rsidRPr="00227853">
              <w:rPr>
                <w:sz w:val="22"/>
                <w:szCs w:val="22"/>
              </w:rPr>
              <w:t>. Zoznam vykonaných verejných obstarávaní</w:t>
            </w:r>
            <w:r w:rsidR="00437597" w:rsidRPr="00227853">
              <w:rPr>
                <w:sz w:val="22"/>
                <w:szCs w:val="22"/>
              </w:rPr>
              <w:t xml:space="preserve">, </w:t>
            </w:r>
            <w:r w:rsidR="003D263E" w:rsidRPr="00227853">
              <w:rPr>
                <w:sz w:val="22"/>
                <w:szCs w:val="22"/>
              </w:rPr>
              <w:t>vrátane dokumentácie z</w:t>
            </w:r>
            <w:r w:rsidR="00437597" w:rsidRPr="00227853">
              <w:rPr>
                <w:sz w:val="22"/>
                <w:szCs w:val="22"/>
              </w:rPr>
              <w:t> </w:t>
            </w:r>
            <w:r w:rsidR="003D263E" w:rsidRPr="00227853">
              <w:rPr>
                <w:sz w:val="22"/>
                <w:szCs w:val="22"/>
              </w:rPr>
              <w:t>VO</w:t>
            </w:r>
            <w:r w:rsidR="00437597" w:rsidRPr="00227853">
              <w:rPr>
                <w:sz w:val="22"/>
                <w:szCs w:val="22"/>
              </w:rPr>
              <w:t xml:space="preserve"> (ak </w:t>
            </w:r>
            <w:r w:rsidRPr="00227853">
              <w:rPr>
                <w:sz w:val="22"/>
                <w:szCs w:val="22"/>
              </w:rPr>
              <w:t xml:space="preserve">je </w:t>
            </w:r>
            <w:r w:rsidR="00437597" w:rsidRPr="00227853">
              <w:rPr>
                <w:sz w:val="22"/>
                <w:szCs w:val="22"/>
              </w:rPr>
              <w:t>relevantné)</w:t>
            </w:r>
          </w:p>
          <w:p w:rsidR="00336BEA" w:rsidRPr="00227853" w:rsidRDefault="00336BEA" w:rsidP="00336BE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Fotodokumentácia – fotografie v počte ..... ks</w:t>
            </w:r>
          </w:p>
          <w:p w:rsidR="000F0FBE" w:rsidRPr="00227853" w:rsidRDefault="000F0FBE" w:rsidP="00906D6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32792" w:rsidRPr="00227853" w:rsidTr="00395546">
        <w:tc>
          <w:tcPr>
            <w:tcW w:w="9062" w:type="dxa"/>
          </w:tcPr>
          <w:p w:rsidR="009B1A62" w:rsidRPr="00227853" w:rsidRDefault="00815FE9" w:rsidP="0050177A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1</w:t>
            </w:r>
            <w:r w:rsidR="00DC6F7B" w:rsidRPr="00227853">
              <w:rPr>
                <w:b/>
                <w:sz w:val="22"/>
                <w:szCs w:val="22"/>
              </w:rPr>
              <w:t>2</w:t>
            </w:r>
            <w:r w:rsidR="00D32792" w:rsidRPr="00227853">
              <w:rPr>
                <w:b/>
                <w:sz w:val="22"/>
                <w:szCs w:val="22"/>
              </w:rPr>
              <w:t xml:space="preserve">. Zoznam ostatných doplňujúcich dokladov k vyúčtovaniu, </w:t>
            </w:r>
            <w:r w:rsidR="00803727" w:rsidRPr="00227853">
              <w:rPr>
                <w:b/>
                <w:sz w:val="22"/>
                <w:szCs w:val="22"/>
              </w:rPr>
              <w:t xml:space="preserve">ktoré nie sú vyššie uvedené: </w:t>
            </w:r>
          </w:p>
          <w:p w:rsidR="003D263E" w:rsidRPr="00227853" w:rsidRDefault="003D263E" w:rsidP="003D263E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1.</w:t>
            </w:r>
          </w:p>
          <w:p w:rsidR="003D263E" w:rsidRPr="00227853" w:rsidRDefault="003D263E" w:rsidP="0050177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2.</w:t>
            </w:r>
          </w:p>
          <w:p w:rsidR="003D263E" w:rsidRPr="00227853" w:rsidRDefault="003D263E" w:rsidP="0050177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3.</w:t>
            </w:r>
          </w:p>
          <w:p w:rsidR="003D263E" w:rsidRPr="00227853" w:rsidRDefault="003D263E" w:rsidP="0050177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</w:t>
            </w:r>
          </w:p>
        </w:tc>
      </w:tr>
      <w:tr w:rsidR="00DC6F7B" w:rsidRPr="00227853" w:rsidTr="00DC6F7B">
        <w:tblPrEx>
          <w:tblLook w:val="04A0" w:firstRow="1" w:lastRow="0" w:firstColumn="1" w:lastColumn="0" w:noHBand="0" w:noVBand="1"/>
        </w:tblPrEx>
        <w:trPr>
          <w:trHeight w:val="60"/>
        </w:trPr>
        <w:tc>
          <w:tcPr>
            <w:tcW w:w="9062" w:type="dxa"/>
          </w:tcPr>
          <w:p w:rsidR="00DC6F7B" w:rsidRPr="00227853" w:rsidRDefault="00DC6F7B" w:rsidP="00EE5C59">
            <w:pPr>
              <w:pStyle w:val="Default"/>
              <w:spacing w:after="23"/>
              <w:jc w:val="both"/>
              <w:rPr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lastRenderedPageBreak/>
              <w:t>13. Písomné vyhlásenie príslu</w:t>
            </w:r>
            <w:r w:rsidR="00DA685B">
              <w:rPr>
                <w:b/>
                <w:sz w:val="22"/>
                <w:szCs w:val="22"/>
              </w:rPr>
              <w:t>šného zodpovedného zamestnanca</w:t>
            </w:r>
            <w:r w:rsidRPr="00227853">
              <w:rPr>
                <w:b/>
                <w:sz w:val="22"/>
                <w:szCs w:val="22"/>
              </w:rPr>
              <w:t> prijímateľa o formálnej a vecnej správnosti vyúčtovania</w:t>
            </w:r>
            <w:r w:rsidRPr="00227853">
              <w:rPr>
                <w:sz w:val="22"/>
                <w:szCs w:val="22"/>
              </w:rPr>
              <w:t xml:space="preserve"> </w:t>
            </w:r>
          </w:p>
          <w:p w:rsidR="00DC6F7B" w:rsidRPr="00227853" w:rsidRDefault="00DC6F7B" w:rsidP="00EE5C59">
            <w:pPr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Vypracoval/a: </w:t>
            </w:r>
          </w:p>
          <w:p w:rsidR="00DC6F7B" w:rsidRPr="00227853" w:rsidRDefault="00DC6F7B" w:rsidP="00EE5C5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DC6F7B" w:rsidRPr="00227853" w:rsidTr="00EC4177">
              <w:trPr>
                <w:trHeight w:val="603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Titul, meno a priezvisko zamestnanca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C6F7B" w:rsidRPr="00227853" w:rsidTr="00DA685B">
              <w:trPr>
                <w:trHeight w:val="808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Dátum a podpis zamestnanca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Svojim podpisom, ako štatutárny zástupca prijímateľa dotácie, čestne vyhlasujem, že vyúčtovanie dotácie je po formálnej a vecnej stránke správne a údaje uvedené v ňom sú pravdivé.</w:t>
            </w:r>
          </w:p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DC6F7B" w:rsidRPr="00227853" w:rsidTr="00EC4177">
              <w:trPr>
                <w:trHeight w:val="598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Titul, meno a priezvisko štatutárneho zástupcu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C6F7B" w:rsidRPr="00227853" w:rsidTr="00EC4177">
              <w:trPr>
                <w:trHeight w:val="662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Dátum a podpis štatutárneho zástupcu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C6F7B" w:rsidRPr="00227853" w:rsidTr="00EE5C59">
              <w:trPr>
                <w:trHeight w:val="1031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C6F7B" w:rsidRPr="00227853" w:rsidRDefault="00DC6F7B" w:rsidP="00EE5C59">
            <w:pPr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b/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C64FB2" w:rsidRPr="00227853" w:rsidRDefault="00C64FB2" w:rsidP="00C64FB2">
      <w:pPr>
        <w:jc w:val="both"/>
        <w:rPr>
          <w:b/>
          <w:sz w:val="22"/>
          <w:szCs w:val="22"/>
        </w:rPr>
      </w:pPr>
    </w:p>
    <w:p w:rsidR="002914BA" w:rsidRPr="00227853" w:rsidRDefault="002914BA" w:rsidP="00C64FB2">
      <w:pPr>
        <w:jc w:val="both"/>
        <w:rPr>
          <w:sz w:val="22"/>
          <w:szCs w:val="22"/>
        </w:rPr>
      </w:pPr>
    </w:p>
    <w:sectPr w:rsidR="002914BA" w:rsidRPr="00227853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F0B" w:rsidRDefault="008B6F0B">
      <w:r>
        <w:separator/>
      </w:r>
    </w:p>
  </w:endnote>
  <w:endnote w:type="continuationSeparator" w:id="0">
    <w:p w:rsidR="008B6F0B" w:rsidRDefault="008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D60C2" w:rsidRDefault="002D60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80F85">
      <w:rPr>
        <w:rStyle w:val="slostrany"/>
        <w:noProof/>
      </w:rPr>
      <w:t>4</w:t>
    </w:r>
    <w:r>
      <w:rPr>
        <w:rStyle w:val="slostrany"/>
      </w:rPr>
      <w:fldChar w:fldCharType="end"/>
    </w:r>
  </w:p>
  <w:p w:rsidR="002D60C2" w:rsidRPr="00FB35A2" w:rsidRDefault="004B648E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F0B" w:rsidRDefault="008B6F0B">
      <w:r>
        <w:separator/>
      </w:r>
    </w:p>
  </w:footnote>
  <w:footnote w:type="continuationSeparator" w:id="0">
    <w:p w:rsidR="008B6F0B" w:rsidRDefault="008B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E59C8"/>
    <w:multiLevelType w:val="hybridMultilevel"/>
    <w:tmpl w:val="D30C154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83896"/>
    <w:multiLevelType w:val="hybridMultilevel"/>
    <w:tmpl w:val="3B7EAAB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36E1D"/>
    <w:multiLevelType w:val="hybridMultilevel"/>
    <w:tmpl w:val="48368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566A7"/>
    <w:multiLevelType w:val="hybridMultilevel"/>
    <w:tmpl w:val="ACE0982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0677BAB"/>
    <w:multiLevelType w:val="hybridMultilevel"/>
    <w:tmpl w:val="4EEADBFA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34A63"/>
    <w:multiLevelType w:val="hybridMultilevel"/>
    <w:tmpl w:val="03F075A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010AAB"/>
    <w:multiLevelType w:val="hybridMultilevel"/>
    <w:tmpl w:val="E5D854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54A8E"/>
    <w:multiLevelType w:val="hybridMultilevel"/>
    <w:tmpl w:val="31FAC6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11645"/>
    <w:multiLevelType w:val="hybridMultilevel"/>
    <w:tmpl w:val="2DBE41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836539"/>
    <w:multiLevelType w:val="hybridMultilevel"/>
    <w:tmpl w:val="32AAFA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291D4E"/>
    <w:multiLevelType w:val="hybridMultilevel"/>
    <w:tmpl w:val="763E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CCE2CF0"/>
    <w:multiLevelType w:val="hybridMultilevel"/>
    <w:tmpl w:val="66B0FDAC"/>
    <w:lvl w:ilvl="0" w:tplc="041B001B">
      <w:start w:val="1"/>
      <w:numFmt w:val="lowerRoman"/>
      <w:lvlText w:val="%1."/>
      <w:lvlJc w:val="right"/>
      <w:pPr>
        <w:ind w:left="1825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7"/>
  </w:num>
  <w:num w:numId="5">
    <w:abstractNumId w:val="9"/>
  </w:num>
  <w:num w:numId="6">
    <w:abstractNumId w:val="8"/>
  </w:num>
  <w:num w:numId="7">
    <w:abstractNumId w:val="11"/>
  </w:num>
  <w:num w:numId="8">
    <w:abstractNumId w:val="0"/>
  </w:num>
  <w:num w:numId="9">
    <w:abstractNumId w:val="1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2"/>
    <w:rsid w:val="00020626"/>
    <w:rsid w:val="000309EF"/>
    <w:rsid w:val="00067EB7"/>
    <w:rsid w:val="000D719E"/>
    <w:rsid w:val="000F0FBE"/>
    <w:rsid w:val="001079D4"/>
    <w:rsid w:val="001551AE"/>
    <w:rsid w:val="00161522"/>
    <w:rsid w:val="00174F46"/>
    <w:rsid w:val="001852DF"/>
    <w:rsid w:val="001D1521"/>
    <w:rsid w:val="001E3AB8"/>
    <w:rsid w:val="00203908"/>
    <w:rsid w:val="00210556"/>
    <w:rsid w:val="00212626"/>
    <w:rsid w:val="00213228"/>
    <w:rsid w:val="00227853"/>
    <w:rsid w:val="002817A4"/>
    <w:rsid w:val="002914BA"/>
    <w:rsid w:val="002A11C5"/>
    <w:rsid w:val="002A7DD8"/>
    <w:rsid w:val="002B11D6"/>
    <w:rsid w:val="002D60C2"/>
    <w:rsid w:val="002F712A"/>
    <w:rsid w:val="0031475F"/>
    <w:rsid w:val="00336BEA"/>
    <w:rsid w:val="00353B71"/>
    <w:rsid w:val="0035443A"/>
    <w:rsid w:val="0039047B"/>
    <w:rsid w:val="00395546"/>
    <w:rsid w:val="003B5CF4"/>
    <w:rsid w:val="003D263E"/>
    <w:rsid w:val="003D6887"/>
    <w:rsid w:val="003F2412"/>
    <w:rsid w:val="00437597"/>
    <w:rsid w:val="00442153"/>
    <w:rsid w:val="004529F7"/>
    <w:rsid w:val="00480722"/>
    <w:rsid w:val="00491B9A"/>
    <w:rsid w:val="004B648E"/>
    <w:rsid w:val="004B715B"/>
    <w:rsid w:val="004C4A96"/>
    <w:rsid w:val="004D0666"/>
    <w:rsid w:val="0050177A"/>
    <w:rsid w:val="00520435"/>
    <w:rsid w:val="00526DD4"/>
    <w:rsid w:val="00530DCC"/>
    <w:rsid w:val="0056045C"/>
    <w:rsid w:val="00574123"/>
    <w:rsid w:val="00576F12"/>
    <w:rsid w:val="00585B77"/>
    <w:rsid w:val="00592E0C"/>
    <w:rsid w:val="005953CE"/>
    <w:rsid w:val="005B0A8D"/>
    <w:rsid w:val="005B16EB"/>
    <w:rsid w:val="005C17E5"/>
    <w:rsid w:val="005C2CF9"/>
    <w:rsid w:val="005F262F"/>
    <w:rsid w:val="006600C2"/>
    <w:rsid w:val="00673B14"/>
    <w:rsid w:val="00675B26"/>
    <w:rsid w:val="00680CB7"/>
    <w:rsid w:val="00684121"/>
    <w:rsid w:val="00695F0D"/>
    <w:rsid w:val="00696C13"/>
    <w:rsid w:val="006F6885"/>
    <w:rsid w:val="0070332F"/>
    <w:rsid w:val="007218DA"/>
    <w:rsid w:val="00751B5B"/>
    <w:rsid w:val="00755F45"/>
    <w:rsid w:val="007617D5"/>
    <w:rsid w:val="007734A5"/>
    <w:rsid w:val="00797296"/>
    <w:rsid w:val="007A26B4"/>
    <w:rsid w:val="007A40DC"/>
    <w:rsid w:val="007B13B3"/>
    <w:rsid w:val="007B6DC7"/>
    <w:rsid w:val="007D39B6"/>
    <w:rsid w:val="007E7930"/>
    <w:rsid w:val="00803727"/>
    <w:rsid w:val="008070BA"/>
    <w:rsid w:val="008079BD"/>
    <w:rsid w:val="00810266"/>
    <w:rsid w:val="00813230"/>
    <w:rsid w:val="00814E40"/>
    <w:rsid w:val="00815D3F"/>
    <w:rsid w:val="00815FE9"/>
    <w:rsid w:val="00865C6E"/>
    <w:rsid w:val="00875E75"/>
    <w:rsid w:val="00880F85"/>
    <w:rsid w:val="00883D71"/>
    <w:rsid w:val="008A1F4A"/>
    <w:rsid w:val="008B05AC"/>
    <w:rsid w:val="008B661A"/>
    <w:rsid w:val="008B6F0B"/>
    <w:rsid w:val="008C79B5"/>
    <w:rsid w:val="00906D64"/>
    <w:rsid w:val="00915FBD"/>
    <w:rsid w:val="009255DE"/>
    <w:rsid w:val="009302DF"/>
    <w:rsid w:val="00947E08"/>
    <w:rsid w:val="00982D0E"/>
    <w:rsid w:val="009B1A62"/>
    <w:rsid w:val="009C119D"/>
    <w:rsid w:val="009C2CFD"/>
    <w:rsid w:val="009D3EC2"/>
    <w:rsid w:val="00A07297"/>
    <w:rsid w:val="00A46556"/>
    <w:rsid w:val="00A678B8"/>
    <w:rsid w:val="00A75B2A"/>
    <w:rsid w:val="00A83171"/>
    <w:rsid w:val="00A92DDB"/>
    <w:rsid w:val="00AB3383"/>
    <w:rsid w:val="00AB3BEA"/>
    <w:rsid w:val="00AC5FC9"/>
    <w:rsid w:val="00AD471F"/>
    <w:rsid w:val="00B0602C"/>
    <w:rsid w:val="00B273E4"/>
    <w:rsid w:val="00B40993"/>
    <w:rsid w:val="00B44B81"/>
    <w:rsid w:val="00B509A1"/>
    <w:rsid w:val="00B5149B"/>
    <w:rsid w:val="00B51898"/>
    <w:rsid w:val="00B540A5"/>
    <w:rsid w:val="00B6156B"/>
    <w:rsid w:val="00B9149F"/>
    <w:rsid w:val="00B9456C"/>
    <w:rsid w:val="00BA3EC0"/>
    <w:rsid w:val="00BA5930"/>
    <w:rsid w:val="00BD45C1"/>
    <w:rsid w:val="00BF078A"/>
    <w:rsid w:val="00C0472E"/>
    <w:rsid w:val="00C120CC"/>
    <w:rsid w:val="00C27FF8"/>
    <w:rsid w:val="00C34E65"/>
    <w:rsid w:val="00C44642"/>
    <w:rsid w:val="00C463BE"/>
    <w:rsid w:val="00C50E7E"/>
    <w:rsid w:val="00C57E7D"/>
    <w:rsid w:val="00C64FB2"/>
    <w:rsid w:val="00C75F70"/>
    <w:rsid w:val="00CF158C"/>
    <w:rsid w:val="00CF7E4E"/>
    <w:rsid w:val="00D010BE"/>
    <w:rsid w:val="00D01C52"/>
    <w:rsid w:val="00D0690A"/>
    <w:rsid w:val="00D32792"/>
    <w:rsid w:val="00D41793"/>
    <w:rsid w:val="00D72219"/>
    <w:rsid w:val="00DA685B"/>
    <w:rsid w:val="00DB6027"/>
    <w:rsid w:val="00DC3B55"/>
    <w:rsid w:val="00DC6F7B"/>
    <w:rsid w:val="00DD5264"/>
    <w:rsid w:val="00DE02B1"/>
    <w:rsid w:val="00DF557A"/>
    <w:rsid w:val="00E311BD"/>
    <w:rsid w:val="00E34688"/>
    <w:rsid w:val="00E52227"/>
    <w:rsid w:val="00E61656"/>
    <w:rsid w:val="00E66EB9"/>
    <w:rsid w:val="00E95642"/>
    <w:rsid w:val="00EB047F"/>
    <w:rsid w:val="00EB1737"/>
    <w:rsid w:val="00EC4177"/>
    <w:rsid w:val="00ED7111"/>
    <w:rsid w:val="00EE0D48"/>
    <w:rsid w:val="00F2067F"/>
    <w:rsid w:val="00F2267C"/>
    <w:rsid w:val="00F236E3"/>
    <w:rsid w:val="00F44A79"/>
    <w:rsid w:val="00F53F60"/>
    <w:rsid w:val="00F55B34"/>
    <w:rsid w:val="00F757FF"/>
    <w:rsid w:val="00FB35A2"/>
    <w:rsid w:val="00FB3FBE"/>
    <w:rsid w:val="00FB4831"/>
    <w:rsid w:val="00FC1DF2"/>
    <w:rsid w:val="00FE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3A32A7"/>
  <w14:defaultImageDpi w14:val="0"/>
  <w15:docId w15:val="{C33B5B29-87E1-44FA-A2CE-D885C7C0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010BE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64FB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C64FB2"/>
    <w:rPr>
      <w:b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AC5F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AC5FC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75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3F24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9255D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255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255DE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9255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9255DE"/>
    <w:rPr>
      <w:rFonts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1852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1852DF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1852DF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13228"/>
    <w:pPr>
      <w:ind w:left="720"/>
      <w:contextualSpacing/>
    </w:pPr>
  </w:style>
  <w:style w:type="paragraph" w:customStyle="1" w:styleId="Default">
    <w:name w:val="Default"/>
    <w:rsid w:val="002817A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4B64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648E"/>
    <w:rPr>
      <w:sz w:val="24"/>
      <w:szCs w:val="24"/>
    </w:rPr>
  </w:style>
  <w:style w:type="character" w:styleId="Hypertextovprepojenie">
    <w:name w:val="Hyperlink"/>
    <w:basedOn w:val="Predvolenpsmoodseku"/>
    <w:uiPriority w:val="99"/>
    <w:rsid w:val="00DA68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stredova@vlada.gov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ilvia.bartonova@vlada.gov.s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ia.stredova@vlada.gov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ilvia.bartonova@vlada.gov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FB864-7B80-4DEF-91AE-CF8319ED6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1057</Words>
  <Characters>8204</Characters>
  <Application>Microsoft Office Word</Application>
  <DocSecurity>0</DocSecurity>
  <Lines>68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Vyúčtovanie dotácie poskytnutej na základe zmluvy č</vt:lpstr>
    </vt:vector>
  </TitlesOfParts>
  <Company>Urad vlady SR</Company>
  <LinksUpToDate>false</LinksUpToDate>
  <CharactersWithSpaces>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Vyúčtovanie dotácie poskytnutej na základe zmluvy č</dc:title>
  <dc:subject/>
  <dc:creator>turcak</dc:creator>
  <cp:keywords/>
  <dc:description/>
  <cp:lastModifiedBy>Středová Mária</cp:lastModifiedBy>
  <cp:revision>7</cp:revision>
  <dcterms:created xsi:type="dcterms:W3CDTF">2023-09-13T10:22:00Z</dcterms:created>
  <dcterms:modified xsi:type="dcterms:W3CDTF">2023-09-21T12:58:00Z</dcterms:modified>
</cp:coreProperties>
</file>