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30"/>
        <w:gridCol w:w="1476"/>
        <w:gridCol w:w="1944"/>
        <w:gridCol w:w="2662"/>
      </w:tblGrid>
      <w:tr w:rsidR="00CE543C" w:rsidTr="00967D3B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967D3B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CE543C" w:rsidRDefault="00CE543C" w:rsidP="00967D3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967D3B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967D3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Odvetvie:</w:t>
            </w:r>
          </w:p>
          <w:p w:rsidR="00CE543C" w:rsidRPr="00E4304A" w:rsidRDefault="00967D3B" w:rsidP="00967D3B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07. Informatika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967D3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Číslo</w:t>
            </w:r>
            <w:r w:rsidR="00BD0780">
              <w:rPr>
                <w:b/>
                <w:bCs/>
              </w:rPr>
              <w:t xml:space="preserve">: </w:t>
            </w:r>
          </w:p>
          <w:p w:rsidR="00AE3057" w:rsidRPr="009263D4" w:rsidRDefault="00E4304A" w:rsidP="00967D3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9263D4">
              <w:t>0</w:t>
            </w:r>
            <w:r w:rsidR="00967D3B">
              <w:t>7</w:t>
            </w:r>
            <w:r w:rsidRPr="009263D4">
              <w:t>.0</w:t>
            </w:r>
            <w:r w:rsidR="00967D3B">
              <w:t>5</w:t>
            </w:r>
            <w:r w:rsidRPr="009263D4">
              <w:t>.</w:t>
            </w:r>
            <w:r w:rsidR="00967D3B">
              <w:t>02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967D3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Platová trieda</w:t>
            </w:r>
            <w:r w:rsidR="00CE543C">
              <w:rPr>
                <w:b/>
                <w:bCs/>
              </w:rPr>
              <w:t>:</w:t>
            </w:r>
          </w:p>
          <w:p w:rsidR="00CE543C" w:rsidRPr="009263D4" w:rsidRDefault="00967D3B" w:rsidP="00AE305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5</w:t>
            </w:r>
          </w:p>
        </w:tc>
      </w:tr>
      <w:tr w:rsidR="00CE543C" w:rsidTr="00967D3B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967D3B" w:rsidRDefault="00CE543C" w:rsidP="00967D3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Názov činnosti (funkcie):</w:t>
            </w:r>
            <w:r w:rsidR="00967D3B" w:rsidRPr="00967D3B">
              <w:rPr>
                <w:bCs/>
              </w:rPr>
              <w:t>Servisný technik so zameraním na hardware</w:t>
            </w:r>
          </w:p>
          <w:p w:rsidR="00CE543C" w:rsidRDefault="00CE543C" w:rsidP="000F27EF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 w:val="0"/>
                <w:bCs w:val="0"/>
              </w:rPr>
            </w:pPr>
          </w:p>
        </w:tc>
      </w:tr>
      <w:tr w:rsidR="00CE543C" w:rsidTr="00967D3B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4606"/>
            </w:tblGrid>
            <w:tr w:rsidR="00CE543C" w:rsidTr="00967D3B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967D3B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9263D4" w:rsidRPr="002A3935" w:rsidRDefault="009263D4" w:rsidP="00967D3B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</w:rPr>
                  </w:pPr>
                  <w:r w:rsidRPr="009263D4">
                    <w:t xml:space="preserve">Riaditeľ </w:t>
                  </w:r>
                  <w:r w:rsidR="00967D3B">
                    <w:t>útvaru</w:t>
                  </w:r>
                </w:p>
              </w:tc>
            </w:tr>
            <w:tr w:rsidR="00CE543C" w:rsidTr="00967D3B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Default="00CE543C" w:rsidP="00967D3B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Default="00CE543C" w:rsidP="00967D3B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967D3B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967D3B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Default="00CE543C" w:rsidP="00967D3B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F27EF" w:rsidRDefault="00CE543C" w:rsidP="00967D3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Kvalif</w:t>
            </w:r>
            <w:r w:rsidR="009A11D5">
              <w:t>ikačný predpoklad vzdelania:</w:t>
            </w:r>
          </w:p>
          <w:p w:rsidR="00CE543C" w:rsidRDefault="00E4304A" w:rsidP="00967D3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Úplné stredné vzdelanie</w:t>
            </w:r>
          </w:p>
          <w:p w:rsidR="00CE543C" w:rsidRDefault="00CE543C" w:rsidP="00967D3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Osobitný kvalifikačný predpoklad: </w:t>
            </w:r>
            <w:r w:rsidR="00E4304A">
              <w:t>nie je ustanovený</w:t>
            </w:r>
          </w:p>
          <w:p w:rsidR="00D56B8F" w:rsidRDefault="00D56B8F" w:rsidP="000E43DE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Požadovaná prax: </w:t>
            </w:r>
            <w:r w:rsidR="000E43DE">
              <w:t>4</w:t>
            </w:r>
            <w:r w:rsidR="00BE293E">
              <w:t xml:space="preserve"> roky</w:t>
            </w:r>
          </w:p>
        </w:tc>
      </w:tr>
      <w:tr w:rsidR="00CE543C" w:rsidTr="00967D3B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770BB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120"/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2A3935" w:rsidRDefault="002A3935" w:rsidP="00770BB7">
            <w:pPr>
              <w:spacing w:after="120"/>
              <w:jc w:val="both"/>
              <w:rPr>
                <w:sz w:val="20"/>
                <w:szCs w:val="20"/>
              </w:rPr>
            </w:pPr>
          </w:p>
          <w:p w:rsidR="002A3935" w:rsidRPr="00967D3B" w:rsidRDefault="00967D3B" w:rsidP="00770BB7">
            <w:pPr>
              <w:spacing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D3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Zabezpečovanie diagnostiky informačných systémov.</w:t>
            </w:r>
          </w:p>
          <w:p w:rsidR="00967D3B" w:rsidRDefault="00967D3B" w:rsidP="00967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67D3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 zabezpečovanie diagnostiky informačných systémov ministerstva z hľadiska hardwaru,</w:t>
            </w:r>
          </w:p>
          <w:p w:rsidR="00967D3B" w:rsidRDefault="00967D3B" w:rsidP="00967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67D3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 samostatné ucelené odborné práce vo vymedzenej servisnej činnosti výpočtovej techniky,</w:t>
            </w:r>
          </w:p>
          <w:p w:rsidR="00967D3B" w:rsidRDefault="00967D3B" w:rsidP="00967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67D3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 diagnostikovanie a identifikácia príčiny nefunkčnosti informačnej techniky,</w:t>
            </w:r>
          </w:p>
          <w:p w:rsidR="00967D3B" w:rsidRDefault="00967D3B" w:rsidP="00967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67D3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 odstránenie nahlásených chýb v priestoroch útvaru, reinštalácia systému a štandardných aplikácií po výmenách HW vrátane základnej konfigurácie LAN – služieb,</w:t>
            </w:r>
          </w:p>
          <w:p w:rsidR="00967D3B" w:rsidRDefault="00967D3B" w:rsidP="00967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67D3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 objednávanie externej opravy, respektíve záručnej opravy u dodávateľa, zabezpečenie dodávky montážnych celkov, ak si to závada vyžaduje,</w:t>
            </w:r>
          </w:p>
          <w:p w:rsidR="00967D3B" w:rsidRDefault="00967D3B" w:rsidP="00967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67D3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 vykonávanie úloh spojených s inštaláciou novej techniky,</w:t>
            </w:r>
          </w:p>
          <w:p w:rsidR="00967D3B" w:rsidRDefault="00967D3B" w:rsidP="00967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67D3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 spolupracovanie na úlohách súvisiacich s bezporuchovou prevádzkou informačných technológií na ministerstve,</w:t>
            </w:r>
          </w:p>
          <w:p w:rsidR="00CE543C" w:rsidRDefault="00967D3B" w:rsidP="00967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67D3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 spolupracovanie pri centrálnej evidencii výpočtovej techniky na ministerstve.</w:t>
            </w:r>
          </w:p>
          <w:p w:rsidR="00967D3B" w:rsidRDefault="00967D3B" w:rsidP="00967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967D3B" w:rsidRDefault="00967D3B" w:rsidP="00967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967D3B" w:rsidRDefault="00967D3B" w:rsidP="00967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967D3B" w:rsidRDefault="00967D3B" w:rsidP="00967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967D3B" w:rsidRDefault="00967D3B" w:rsidP="00967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967D3B" w:rsidRDefault="00967D3B" w:rsidP="00967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967D3B" w:rsidRDefault="00967D3B" w:rsidP="00967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967D3B" w:rsidRDefault="00967D3B" w:rsidP="00967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967D3B" w:rsidRDefault="00967D3B" w:rsidP="00967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967D3B" w:rsidRDefault="00967D3B" w:rsidP="00967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967D3B" w:rsidRDefault="00967D3B" w:rsidP="00967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967D3B" w:rsidRDefault="00967D3B" w:rsidP="00967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967D3B" w:rsidRDefault="00967D3B" w:rsidP="00967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967D3B" w:rsidRDefault="00967D3B" w:rsidP="00967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967D3B" w:rsidRPr="00770BB7" w:rsidRDefault="00967D3B" w:rsidP="00967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CE543C" w:rsidTr="00967D3B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967D3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Poznámka:</w:t>
            </w:r>
          </w:p>
          <w:p w:rsidR="00967D3B" w:rsidRDefault="00967D3B" w:rsidP="00967D3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967D3B" w:rsidRDefault="00967D3B" w:rsidP="00967D3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967D3B" w:rsidRDefault="00967D3B" w:rsidP="00967D3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967D3B" w:rsidRPr="00770BB7" w:rsidRDefault="00967D3B" w:rsidP="00967D3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</w:tc>
      </w:tr>
      <w:tr w:rsidR="00CE543C" w:rsidTr="00967D3B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2A" w:rsidRDefault="00CE543C" w:rsidP="00967D3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>Dátum hodnotenia: Hodnotiteľ:                              Podpis:</w:t>
            </w:r>
            <w:bookmarkStart w:id="0" w:name="_GoBack"/>
            <w:bookmarkEnd w:id="0"/>
          </w:p>
        </w:tc>
      </w:tr>
    </w:tbl>
    <w:p w:rsidR="00967D3B" w:rsidRDefault="00967D3B" w:rsidP="00032AF9">
      <w:pPr>
        <w:rPr>
          <w:rFonts w:ascii="Arial" w:eastAsia="Times New Roman" w:hAnsi="Arial" w:cs="Arial"/>
          <w:i/>
          <w:iCs/>
          <w:sz w:val="20"/>
          <w:szCs w:val="20"/>
        </w:rPr>
      </w:pPr>
    </w:p>
    <w:sectPr w:rsidR="00967D3B" w:rsidSect="00DB4B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3C8506A"/>
    <w:multiLevelType w:val="hybridMultilevel"/>
    <w:tmpl w:val="06E6E87C"/>
    <w:lvl w:ilvl="0" w:tplc="C41C147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52386D"/>
    <w:multiLevelType w:val="hybridMultilevel"/>
    <w:tmpl w:val="2374829E"/>
    <w:lvl w:ilvl="0" w:tplc="5D4CB2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252BA7"/>
    <w:multiLevelType w:val="hybridMultilevel"/>
    <w:tmpl w:val="22627368"/>
    <w:lvl w:ilvl="0" w:tplc="67BAE20A">
      <w:start w:val="1"/>
      <w:numFmt w:val="upperRoman"/>
      <w:lvlText w:val="%1."/>
      <w:lvlJc w:val="left"/>
      <w:pPr>
        <w:ind w:left="114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0" w:hanging="360"/>
      </w:pPr>
    </w:lvl>
    <w:lvl w:ilvl="2" w:tplc="041B001B" w:tentative="1">
      <w:start w:val="1"/>
      <w:numFmt w:val="lowerRoman"/>
      <w:lvlText w:val="%3."/>
      <w:lvlJc w:val="right"/>
      <w:pPr>
        <w:ind w:left="2220" w:hanging="180"/>
      </w:pPr>
    </w:lvl>
    <w:lvl w:ilvl="3" w:tplc="041B000F" w:tentative="1">
      <w:start w:val="1"/>
      <w:numFmt w:val="decimal"/>
      <w:lvlText w:val="%4."/>
      <w:lvlJc w:val="left"/>
      <w:pPr>
        <w:ind w:left="2940" w:hanging="360"/>
      </w:pPr>
    </w:lvl>
    <w:lvl w:ilvl="4" w:tplc="041B0019" w:tentative="1">
      <w:start w:val="1"/>
      <w:numFmt w:val="lowerLetter"/>
      <w:lvlText w:val="%5."/>
      <w:lvlJc w:val="left"/>
      <w:pPr>
        <w:ind w:left="3660" w:hanging="360"/>
      </w:pPr>
    </w:lvl>
    <w:lvl w:ilvl="5" w:tplc="041B001B" w:tentative="1">
      <w:start w:val="1"/>
      <w:numFmt w:val="lowerRoman"/>
      <w:lvlText w:val="%6."/>
      <w:lvlJc w:val="right"/>
      <w:pPr>
        <w:ind w:left="4380" w:hanging="180"/>
      </w:pPr>
    </w:lvl>
    <w:lvl w:ilvl="6" w:tplc="041B000F" w:tentative="1">
      <w:start w:val="1"/>
      <w:numFmt w:val="decimal"/>
      <w:lvlText w:val="%7."/>
      <w:lvlJc w:val="left"/>
      <w:pPr>
        <w:ind w:left="5100" w:hanging="360"/>
      </w:pPr>
    </w:lvl>
    <w:lvl w:ilvl="7" w:tplc="041B0019" w:tentative="1">
      <w:start w:val="1"/>
      <w:numFmt w:val="lowerLetter"/>
      <w:lvlText w:val="%8."/>
      <w:lvlJc w:val="left"/>
      <w:pPr>
        <w:ind w:left="5820" w:hanging="360"/>
      </w:pPr>
    </w:lvl>
    <w:lvl w:ilvl="8" w:tplc="041B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43F970E6"/>
    <w:multiLevelType w:val="hybridMultilevel"/>
    <w:tmpl w:val="29145F7C"/>
    <w:lvl w:ilvl="0" w:tplc="2292A9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55C2CD0"/>
    <w:multiLevelType w:val="hybridMultilevel"/>
    <w:tmpl w:val="401CD800"/>
    <w:lvl w:ilvl="0" w:tplc="0F602E6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9B3AFA"/>
    <w:multiLevelType w:val="hybridMultilevel"/>
    <w:tmpl w:val="EB885FD4"/>
    <w:lvl w:ilvl="0" w:tplc="462EB8BE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44029B"/>
    <w:multiLevelType w:val="hybridMultilevel"/>
    <w:tmpl w:val="0B74A38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6B4CA1"/>
    <w:multiLevelType w:val="hybridMultilevel"/>
    <w:tmpl w:val="6F14D8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6"/>
  </w:num>
  <w:num w:numId="5">
    <w:abstractNumId w:val="7"/>
  </w:num>
  <w:num w:numId="6">
    <w:abstractNumId w:val="10"/>
  </w:num>
  <w:num w:numId="7">
    <w:abstractNumId w:val="4"/>
  </w:num>
  <w:num w:numId="8">
    <w:abstractNumId w:val="9"/>
  </w:num>
  <w:num w:numId="9">
    <w:abstractNumId w:val="5"/>
  </w:num>
  <w:num w:numId="10">
    <w:abstractNumId w:val="3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4"/>
  <w:proofState w:spelling="clean"/>
  <w:defaultTabStop w:val="708"/>
  <w:hyphenationZone w:val="425"/>
  <w:characterSpacingControl w:val="doNotCompress"/>
  <w:compat/>
  <w:rsids>
    <w:rsidRoot w:val="00CE543C"/>
    <w:rsid w:val="00016244"/>
    <w:rsid w:val="00020806"/>
    <w:rsid w:val="00032AF9"/>
    <w:rsid w:val="0009122A"/>
    <w:rsid w:val="000E43DE"/>
    <w:rsid w:val="000F27EF"/>
    <w:rsid w:val="001738B5"/>
    <w:rsid w:val="001738C9"/>
    <w:rsid w:val="001A34D1"/>
    <w:rsid w:val="001B7AC7"/>
    <w:rsid w:val="001C0CCA"/>
    <w:rsid w:val="001C3DA4"/>
    <w:rsid w:val="00202398"/>
    <w:rsid w:val="00202430"/>
    <w:rsid w:val="002A1559"/>
    <w:rsid w:val="002A3935"/>
    <w:rsid w:val="002C294A"/>
    <w:rsid w:val="002C484D"/>
    <w:rsid w:val="002E4D1B"/>
    <w:rsid w:val="00303B91"/>
    <w:rsid w:val="00357B6A"/>
    <w:rsid w:val="00436D49"/>
    <w:rsid w:val="004A68F9"/>
    <w:rsid w:val="004E2B97"/>
    <w:rsid w:val="00674E48"/>
    <w:rsid w:val="006B7464"/>
    <w:rsid w:val="006C07A0"/>
    <w:rsid w:val="00770BB7"/>
    <w:rsid w:val="007D55CC"/>
    <w:rsid w:val="00811C99"/>
    <w:rsid w:val="008429F1"/>
    <w:rsid w:val="0086063A"/>
    <w:rsid w:val="00875D3F"/>
    <w:rsid w:val="008923D8"/>
    <w:rsid w:val="008C44DF"/>
    <w:rsid w:val="008D0539"/>
    <w:rsid w:val="00906B98"/>
    <w:rsid w:val="00910B05"/>
    <w:rsid w:val="0091124B"/>
    <w:rsid w:val="009165C2"/>
    <w:rsid w:val="009174F5"/>
    <w:rsid w:val="009263D4"/>
    <w:rsid w:val="009458D4"/>
    <w:rsid w:val="00967D3B"/>
    <w:rsid w:val="00980E9D"/>
    <w:rsid w:val="009A11D5"/>
    <w:rsid w:val="009A458A"/>
    <w:rsid w:val="009D6E16"/>
    <w:rsid w:val="009E306E"/>
    <w:rsid w:val="00A01EC1"/>
    <w:rsid w:val="00A162AE"/>
    <w:rsid w:val="00A260DE"/>
    <w:rsid w:val="00A34EB5"/>
    <w:rsid w:val="00A825C2"/>
    <w:rsid w:val="00AE3057"/>
    <w:rsid w:val="00AE33DF"/>
    <w:rsid w:val="00B52D92"/>
    <w:rsid w:val="00B778DB"/>
    <w:rsid w:val="00B847CB"/>
    <w:rsid w:val="00BB678E"/>
    <w:rsid w:val="00BD0780"/>
    <w:rsid w:val="00BD12F1"/>
    <w:rsid w:val="00BE293E"/>
    <w:rsid w:val="00C44BAA"/>
    <w:rsid w:val="00CA0006"/>
    <w:rsid w:val="00CA0495"/>
    <w:rsid w:val="00CE543C"/>
    <w:rsid w:val="00D56B8F"/>
    <w:rsid w:val="00D6598E"/>
    <w:rsid w:val="00DB4B52"/>
    <w:rsid w:val="00DF0948"/>
    <w:rsid w:val="00E4304A"/>
    <w:rsid w:val="00E5305F"/>
    <w:rsid w:val="00E55C31"/>
    <w:rsid w:val="00E70445"/>
    <w:rsid w:val="00F265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429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429F1"/>
    <w:rPr>
      <w:rFonts w:ascii="Segoe UI" w:eastAsiaTheme="minorEastAsia" w:hAnsi="Segoe UI" w:cs="Segoe UI"/>
      <w:sz w:val="18"/>
      <w:szCs w:val="18"/>
      <w:lang w:eastAsia="sk-SK"/>
    </w:rPr>
  </w:style>
  <w:style w:type="paragraph" w:styleId="Odsekzoznamu">
    <w:name w:val="List Paragraph"/>
    <w:basedOn w:val="Normlny"/>
    <w:uiPriority w:val="34"/>
    <w:qFormat/>
    <w:rsid w:val="002A3935"/>
    <w:pPr>
      <w:ind w:left="720"/>
      <w:contextualSpacing/>
    </w:pPr>
    <w:rPr>
      <w:rFonts w:ascii="Times New Roman" w:eastAsiaTheme="minorHAnsi" w:hAnsi="Times New Roman" w:cs="Times New Roman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96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Dudáková Hilda</dc:creator>
  <cp:keywords/>
  <dc:description/>
  <cp:lastModifiedBy>Logix</cp:lastModifiedBy>
  <cp:revision>6</cp:revision>
  <cp:lastPrinted>2019-03-04T22:42:00Z</cp:lastPrinted>
  <dcterms:created xsi:type="dcterms:W3CDTF">2019-03-05T09:49:00Z</dcterms:created>
  <dcterms:modified xsi:type="dcterms:W3CDTF">2019-05-09T13:24:00Z</dcterms:modified>
</cp:coreProperties>
</file>