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FE5CF2" w:rsidRPr="00FE5CF2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FE5CF2" w:rsidRDefault="00624004">
            <w:pPr>
              <w:jc w:val="center"/>
            </w:pPr>
          </w:p>
          <w:p w:rsidR="00624004" w:rsidRPr="00FE5CF2" w:rsidRDefault="00624004">
            <w:pPr>
              <w:pStyle w:val="Nadpis2"/>
              <w:rPr>
                <w:b w:val="0"/>
                <w:color w:val="auto"/>
              </w:rPr>
            </w:pPr>
            <w:r w:rsidRPr="00FE5CF2">
              <w:rPr>
                <w:b w:val="0"/>
                <w:color w:val="auto"/>
              </w:rPr>
              <w:t>A N A L Y T I C K</w:t>
            </w:r>
            <w:r w:rsidR="00AE3CE1" w:rsidRPr="00FE5CF2">
              <w:rPr>
                <w:b w:val="0"/>
                <w:color w:val="auto"/>
              </w:rPr>
              <w:t> Ý   L I S T</w:t>
            </w:r>
          </w:p>
          <w:p w:rsidR="00624004" w:rsidRPr="00FE5CF2" w:rsidRDefault="00624004">
            <w:pPr>
              <w:jc w:val="center"/>
            </w:pPr>
          </w:p>
          <w:p w:rsidR="00624004" w:rsidRPr="00FE5CF2" w:rsidRDefault="00624004">
            <w:pPr>
              <w:jc w:val="center"/>
            </w:pPr>
          </w:p>
        </w:tc>
      </w:tr>
      <w:tr w:rsidR="00FE5CF2" w:rsidRPr="00FE5CF2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FE5CF2" w:rsidRDefault="00AE3CE1">
            <w:r w:rsidRPr="00FE5CF2">
              <w:t>Rezort, o</w:t>
            </w:r>
            <w:r w:rsidR="00624004" w:rsidRPr="00FE5CF2">
              <w:t>dvetvie</w:t>
            </w:r>
            <w:r w:rsidRPr="00FE5CF2">
              <w:t>, skupina odvetví</w:t>
            </w:r>
            <w:r w:rsidR="00624004" w:rsidRPr="00FE5CF2">
              <w:t xml:space="preserve"> : </w:t>
            </w:r>
          </w:p>
          <w:p w:rsidR="00624004" w:rsidRPr="00FE5CF2" w:rsidRDefault="00624004"/>
          <w:p w:rsidR="00624004" w:rsidRPr="00FE5CF2" w:rsidRDefault="00AE3CE1">
            <w:r w:rsidRPr="00FE5CF2">
              <w:t>K</w:t>
            </w:r>
            <w:r w:rsidR="00624004" w:rsidRPr="00FE5CF2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FE5CF2" w:rsidRDefault="00AE3CE1">
            <w:r w:rsidRPr="00FE5CF2">
              <w:t>Poradové  č</w:t>
            </w:r>
            <w:r w:rsidR="00624004" w:rsidRPr="00FE5CF2">
              <w:t xml:space="preserve">íslo </w:t>
            </w:r>
            <w:r w:rsidRPr="00FE5CF2">
              <w:t>hodnotenia</w:t>
            </w:r>
            <w:r w:rsidR="00624004" w:rsidRPr="00FE5CF2">
              <w:t>:</w:t>
            </w:r>
          </w:p>
          <w:p w:rsidR="00624004" w:rsidRPr="00FE5CF2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FE5CF2" w:rsidRDefault="00AE3CE1" w:rsidP="00AE3CE1">
            <w:r w:rsidRPr="00FE5CF2">
              <w:t>Číslo pracovnej činnosti</w:t>
            </w:r>
            <w:r w:rsidR="00624004" w:rsidRPr="00FE5CF2">
              <w:t xml:space="preserve">: </w:t>
            </w:r>
          </w:p>
          <w:p w:rsidR="00EA41FD" w:rsidRPr="00FE5CF2" w:rsidRDefault="00EA41FD" w:rsidP="00AE3CE1"/>
          <w:p w:rsidR="00EA41FD" w:rsidRPr="00FE5CF2" w:rsidRDefault="00EA41FD" w:rsidP="00C8008A">
            <w:r w:rsidRPr="00FE5CF2">
              <w:t>Platová trieda: 10.</w:t>
            </w:r>
            <w:r w:rsidR="00C8008A">
              <w:t>11</w:t>
            </w:r>
            <w:bookmarkStart w:id="0" w:name="_GoBack"/>
            <w:bookmarkEnd w:id="0"/>
            <w:r w:rsidR="00FE5CF2">
              <w:t>.</w:t>
            </w:r>
            <w:r w:rsidR="00F55615" w:rsidRPr="00FE5CF2">
              <w:t>xx</w:t>
            </w:r>
          </w:p>
        </w:tc>
      </w:tr>
      <w:tr w:rsidR="00FE5CF2" w:rsidRPr="00FE5CF2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82" w:rsidRPr="00FE5CF2" w:rsidRDefault="009A4282"/>
          <w:p w:rsidR="00F55615" w:rsidRPr="00FE5CF2" w:rsidRDefault="00624004">
            <w:pPr>
              <w:rPr>
                <w:strike/>
              </w:rPr>
            </w:pPr>
            <w:r w:rsidRPr="00FE5CF2">
              <w:t>Názov</w:t>
            </w:r>
            <w:r w:rsidR="00F16354" w:rsidRPr="00FE5CF2">
              <w:t xml:space="preserve"> pracovnej</w:t>
            </w:r>
            <w:r w:rsidRPr="00FE5CF2">
              <w:t xml:space="preserve"> </w:t>
            </w:r>
            <w:proofErr w:type="spellStart"/>
            <w:r w:rsidRPr="00FE5CF2">
              <w:t>činnosti:</w:t>
            </w:r>
            <w:r w:rsidR="000E0EF3" w:rsidRPr="00FE5CF2">
              <w:rPr>
                <w:sz w:val="24"/>
                <w:szCs w:val="24"/>
              </w:rPr>
              <w:t>Koncertný</w:t>
            </w:r>
            <w:proofErr w:type="spellEnd"/>
            <w:r w:rsidR="000E0EF3" w:rsidRPr="00FE5CF2">
              <w:rPr>
                <w:sz w:val="24"/>
                <w:szCs w:val="24"/>
              </w:rPr>
              <w:t xml:space="preserve"> majster </w:t>
            </w:r>
            <w:r w:rsidR="002F71EC" w:rsidRPr="00FE5CF2">
              <w:rPr>
                <w:sz w:val="24"/>
                <w:szCs w:val="24"/>
              </w:rPr>
              <w:t>I.</w:t>
            </w:r>
          </w:p>
          <w:p w:rsidR="00624004" w:rsidRPr="00FE5CF2" w:rsidRDefault="00624004"/>
          <w:p w:rsidR="00624004" w:rsidRPr="00FE5CF2" w:rsidRDefault="009A4282" w:rsidP="00FE5CF2">
            <w:r w:rsidRPr="00FE5CF2">
              <w:t xml:space="preserve">Prax: </w:t>
            </w:r>
            <w:r w:rsidR="0074470C" w:rsidRPr="00FE5CF2">
              <w:t xml:space="preserve">viac ako </w:t>
            </w:r>
            <w:r w:rsidR="00FE5CF2">
              <w:t xml:space="preserve">4 roky </w:t>
            </w:r>
          </w:p>
        </w:tc>
      </w:tr>
      <w:tr w:rsidR="00FE5CF2" w:rsidRPr="00FE5CF2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FE5CF2" w:rsidRDefault="00F16354"/>
          <w:p w:rsidR="00F16354" w:rsidRPr="00FE5CF2" w:rsidRDefault="00F16354" w:rsidP="00F16354">
            <w:r w:rsidRPr="00FE5CF2">
              <w:t xml:space="preserve">Bezprostredne </w:t>
            </w:r>
            <w:r w:rsidR="004B1133" w:rsidRPr="00FE5CF2">
              <w:t>nadriadený</w:t>
            </w:r>
            <w:r w:rsidRPr="00FE5CF2">
              <w:t xml:space="preserve"> zamestnan</w:t>
            </w:r>
            <w:r w:rsidR="004B1133" w:rsidRPr="00FE5CF2">
              <w:t>ec</w:t>
            </w:r>
            <w:r w:rsidRPr="00FE5CF2">
              <w:t xml:space="preserve">: </w:t>
            </w:r>
          </w:p>
          <w:p w:rsidR="00F16354" w:rsidRPr="00FE5CF2" w:rsidRDefault="00F16354"/>
          <w:p w:rsidR="00F55615" w:rsidRPr="00FE5CF2" w:rsidRDefault="00F55615"/>
          <w:p w:rsidR="004B1133" w:rsidRPr="00FE5CF2" w:rsidRDefault="004B1133" w:rsidP="004B1133">
            <w:r w:rsidRPr="00FE5CF2">
              <w:t xml:space="preserve">Bezprostredne podriadení zamestnanci: </w:t>
            </w:r>
          </w:p>
          <w:p w:rsidR="00F16354" w:rsidRPr="00FE5CF2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Pr="00FE5CF2" w:rsidRDefault="00F16354"/>
          <w:p w:rsidR="0074470C" w:rsidRPr="00FE5CF2" w:rsidRDefault="00F16354">
            <w:r w:rsidRPr="00FE5CF2">
              <w:t>Kvalifikačný predpoklad vzdelania:</w:t>
            </w:r>
          </w:p>
          <w:p w:rsidR="0074470C" w:rsidRPr="00FE5CF2" w:rsidRDefault="0074470C"/>
          <w:p w:rsidR="00F16354" w:rsidRPr="00FE5CF2" w:rsidRDefault="0074470C">
            <w:r w:rsidRPr="00FE5CF2">
              <w:t xml:space="preserve">Vysokoškolské </w:t>
            </w:r>
            <w:r w:rsidR="001D5A21" w:rsidRPr="00FE5CF2">
              <w:t xml:space="preserve">vzdelanie </w:t>
            </w:r>
            <w:r w:rsidR="00743A4F" w:rsidRPr="00FE5CF2">
              <w:t>druh</w:t>
            </w:r>
            <w:r w:rsidRPr="00FE5CF2">
              <w:t>ého stupňa</w:t>
            </w:r>
          </w:p>
          <w:p w:rsidR="00A5301F" w:rsidRPr="00FE5CF2" w:rsidRDefault="00A5301F"/>
        </w:tc>
      </w:tr>
      <w:tr w:rsidR="00FE5CF2" w:rsidRPr="00FE5CF2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Pr="00FE5CF2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FE5CF2" w:rsidRDefault="00F16354">
            <w:pPr>
              <w:ind w:left="-70"/>
            </w:pPr>
          </w:p>
          <w:p w:rsidR="00F16354" w:rsidRPr="00FE5CF2" w:rsidRDefault="00F16354" w:rsidP="00F16354">
            <w:pPr>
              <w:ind w:left="-70"/>
            </w:pPr>
            <w:r w:rsidRPr="00FE5CF2">
              <w:t xml:space="preserve"> Osobitný kvalifikačný predpoklad podľa osobitného predpisu:</w:t>
            </w:r>
          </w:p>
          <w:p w:rsidR="00F16354" w:rsidRPr="00FE5CF2" w:rsidRDefault="00F16354">
            <w:pPr>
              <w:ind w:left="-70"/>
            </w:pPr>
          </w:p>
          <w:p w:rsidR="00A5301F" w:rsidRPr="00FE5CF2" w:rsidRDefault="00A5301F">
            <w:pPr>
              <w:ind w:left="-70"/>
            </w:pPr>
          </w:p>
        </w:tc>
      </w:tr>
      <w:tr w:rsidR="00FE5CF2" w:rsidRPr="00FE5CF2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FE5CF2" w:rsidRDefault="00624004">
            <w:r w:rsidRPr="00FE5CF2">
              <w:t xml:space="preserve">Obsah pracovnej činnosti : </w:t>
            </w:r>
          </w:p>
          <w:p w:rsidR="0084430F" w:rsidRPr="00FE5CF2" w:rsidRDefault="0084430F" w:rsidP="00F83D8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FE5CF2">
              <w:rPr>
                <w:rFonts w:eastAsiaTheme="minorEastAsia"/>
                <w:sz w:val="22"/>
                <w:szCs w:val="22"/>
              </w:rPr>
              <w:t xml:space="preserve">Koncepcia naštudovania a vytvorenia jedinečného umeleckého poňatia hudobného diela, symfonického, komorného, </w:t>
            </w:r>
            <w:proofErr w:type="spellStart"/>
            <w:r w:rsidRPr="00FE5CF2">
              <w:rPr>
                <w:rFonts w:eastAsiaTheme="minorEastAsia"/>
                <w:sz w:val="22"/>
                <w:szCs w:val="22"/>
              </w:rPr>
              <w:t>vokálno</w:t>
            </w:r>
            <w:proofErr w:type="spellEnd"/>
            <w:r w:rsidRPr="00FE5CF2">
              <w:rPr>
                <w:rFonts w:eastAsiaTheme="minorEastAsia"/>
                <w:sz w:val="22"/>
                <w:szCs w:val="22"/>
              </w:rPr>
              <w:t xml:space="preserve"> – symfonického diela alebo hudobnej stránky hudobnodramatického diela alebo baletného diela vrátane interpretácie najzložitejších sólových orchestrálnych partov.  </w:t>
            </w:r>
          </w:p>
          <w:p w:rsidR="0084430F" w:rsidRPr="00FE5CF2" w:rsidRDefault="0084430F" w:rsidP="00F83D8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2"/>
                <w:szCs w:val="22"/>
              </w:rPr>
            </w:pPr>
          </w:p>
          <w:p w:rsidR="00877953" w:rsidRPr="00FE5CF2" w:rsidRDefault="00877953" w:rsidP="00F83D8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FE5CF2">
              <w:rPr>
                <w:rFonts w:eastAsiaTheme="minorEastAsia"/>
                <w:sz w:val="22"/>
                <w:szCs w:val="22"/>
              </w:rPr>
              <w:t>-koordinácia najzložitejších umeleckých väzieb s cieľom vytvorenia jedinečného umeleckého poňatia</w:t>
            </w:r>
          </w:p>
          <w:p w:rsidR="00877953" w:rsidRPr="00FE5CF2" w:rsidRDefault="00877953" w:rsidP="00F83D8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FE5CF2">
              <w:rPr>
                <w:rFonts w:eastAsiaTheme="minorEastAsia"/>
                <w:sz w:val="22"/>
                <w:szCs w:val="22"/>
              </w:rPr>
              <w:t xml:space="preserve">  hudobného diela, symfonického, komorného, </w:t>
            </w:r>
            <w:proofErr w:type="spellStart"/>
            <w:r w:rsidRPr="00FE5CF2">
              <w:rPr>
                <w:rFonts w:eastAsiaTheme="minorEastAsia"/>
                <w:sz w:val="22"/>
                <w:szCs w:val="22"/>
              </w:rPr>
              <w:t>vokálno</w:t>
            </w:r>
            <w:proofErr w:type="spellEnd"/>
            <w:r w:rsidRPr="00FE5CF2">
              <w:rPr>
                <w:rFonts w:eastAsiaTheme="minorEastAsia"/>
                <w:sz w:val="22"/>
                <w:szCs w:val="22"/>
              </w:rPr>
              <w:t xml:space="preserve"> – symfonického diela alebo hudobnej</w:t>
            </w:r>
          </w:p>
          <w:p w:rsidR="00877953" w:rsidRPr="00FE5CF2" w:rsidRDefault="00877953" w:rsidP="00F83D8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FE5CF2">
              <w:rPr>
                <w:rFonts w:eastAsiaTheme="minorEastAsia"/>
                <w:sz w:val="22"/>
                <w:szCs w:val="22"/>
              </w:rPr>
              <w:t xml:space="preserve">  stránky hudobnodramatického diela  alebo baletného diela</w:t>
            </w:r>
            <w:r w:rsidR="004D395B" w:rsidRPr="00FE5CF2">
              <w:rPr>
                <w:rFonts w:eastAsiaTheme="minorEastAsia"/>
                <w:sz w:val="22"/>
                <w:szCs w:val="22"/>
              </w:rPr>
              <w:t>,</w:t>
            </w:r>
          </w:p>
          <w:p w:rsidR="00877953" w:rsidRPr="00FE5CF2" w:rsidRDefault="00877953" w:rsidP="00F83D8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FE5CF2">
              <w:rPr>
                <w:sz w:val="22"/>
                <w:szCs w:val="22"/>
              </w:rPr>
              <w:t xml:space="preserve">-vedenie orchestra pri študijnom procese, usmerňovanie, frázovanie, smykovanie, artikulácia, dynamika, prstoklady, paralelná komunikácia so všetkými </w:t>
            </w:r>
            <w:r w:rsidR="004413CE" w:rsidRPr="00FE5CF2">
              <w:rPr>
                <w:sz w:val="22"/>
                <w:szCs w:val="22"/>
              </w:rPr>
              <w:t xml:space="preserve">nástrojovými </w:t>
            </w:r>
            <w:r w:rsidRPr="00FE5CF2">
              <w:rPr>
                <w:sz w:val="22"/>
                <w:szCs w:val="22"/>
              </w:rPr>
              <w:t>skupinami a jej členmi za účelom podpory vízie dirigenta,</w:t>
            </w:r>
          </w:p>
          <w:p w:rsidR="00877953" w:rsidRPr="00FE5CF2" w:rsidRDefault="00877953" w:rsidP="00F83D8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FE5CF2">
              <w:rPr>
                <w:rFonts w:eastAsiaTheme="minorEastAsia"/>
                <w:sz w:val="22"/>
                <w:szCs w:val="22"/>
              </w:rPr>
              <w:t>- tvorivá interpretácie najzložitejších sólových orchestrálnych partov,</w:t>
            </w:r>
          </w:p>
          <w:p w:rsidR="00A41174" w:rsidRPr="00FE5CF2" w:rsidRDefault="00A41174" w:rsidP="00F83D8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FE5CF2">
              <w:rPr>
                <w:rFonts w:eastAsiaTheme="minorEastAsia"/>
                <w:sz w:val="22"/>
                <w:szCs w:val="22"/>
              </w:rPr>
              <w:t>-a</w:t>
            </w:r>
            <w:r w:rsidR="006F7CA1" w:rsidRPr="00FE5CF2">
              <w:rPr>
                <w:rFonts w:eastAsiaTheme="minorEastAsia"/>
                <w:sz w:val="22"/>
                <w:szCs w:val="22"/>
              </w:rPr>
              <w:t>ktívna účasť na tvorbe dramaturgických plánov orchestra s cieľom zvyšovania umeleckej úrovne</w:t>
            </w:r>
          </w:p>
          <w:p w:rsidR="008426CE" w:rsidRPr="00FE5CF2" w:rsidRDefault="006F7CA1" w:rsidP="00F83D8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FE5CF2">
              <w:rPr>
                <w:rFonts w:eastAsiaTheme="minorEastAsia"/>
                <w:sz w:val="22"/>
                <w:szCs w:val="22"/>
              </w:rPr>
              <w:t xml:space="preserve"> orchestr</w:t>
            </w:r>
            <w:r w:rsidR="004D395B" w:rsidRPr="00FE5CF2">
              <w:rPr>
                <w:rFonts w:eastAsiaTheme="minorEastAsia"/>
                <w:sz w:val="22"/>
                <w:szCs w:val="22"/>
              </w:rPr>
              <w:t>a a jeho medzinárodnej prestíže,</w:t>
            </w:r>
          </w:p>
          <w:p w:rsidR="00DE0BCB" w:rsidRPr="00FE5CF2" w:rsidRDefault="008426CE" w:rsidP="00F83D8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FE5CF2">
              <w:rPr>
                <w:rFonts w:eastAsiaTheme="minorEastAsia"/>
                <w:sz w:val="22"/>
                <w:szCs w:val="22"/>
              </w:rPr>
              <w:t>-spolupráca s</w:t>
            </w:r>
            <w:r w:rsidR="00DE0BCB" w:rsidRPr="00FE5CF2">
              <w:rPr>
                <w:rFonts w:eastAsiaTheme="minorEastAsia"/>
                <w:sz w:val="22"/>
                <w:szCs w:val="22"/>
              </w:rPr>
              <w:t> </w:t>
            </w:r>
            <w:r w:rsidRPr="00FE5CF2">
              <w:rPr>
                <w:rFonts w:eastAsiaTheme="minorEastAsia"/>
                <w:sz w:val="22"/>
                <w:szCs w:val="22"/>
              </w:rPr>
              <w:t>dirigentom</w:t>
            </w:r>
            <w:r w:rsidR="00DE0BCB" w:rsidRPr="00FE5CF2">
              <w:rPr>
                <w:rFonts w:eastAsiaTheme="minorEastAsia"/>
                <w:sz w:val="22"/>
                <w:szCs w:val="22"/>
              </w:rPr>
              <w:t xml:space="preserve"> pri naštudovaní</w:t>
            </w:r>
            <w:r w:rsidR="00163DCC" w:rsidRPr="00FE5CF2">
              <w:rPr>
                <w:rFonts w:eastAsiaTheme="minorEastAsia"/>
                <w:sz w:val="22"/>
                <w:szCs w:val="22"/>
              </w:rPr>
              <w:t xml:space="preserve"> najzložitejších</w:t>
            </w:r>
            <w:r w:rsidR="00DE0BCB" w:rsidRPr="00FE5CF2">
              <w:rPr>
                <w:rFonts w:eastAsiaTheme="minorEastAsia"/>
                <w:sz w:val="22"/>
                <w:szCs w:val="22"/>
              </w:rPr>
              <w:t xml:space="preserve"> orchestrálnych diel</w:t>
            </w:r>
            <w:r w:rsidRPr="00FE5CF2">
              <w:rPr>
                <w:rFonts w:eastAsiaTheme="minorEastAsia"/>
                <w:sz w:val="22"/>
                <w:szCs w:val="22"/>
              </w:rPr>
              <w:t>, </w:t>
            </w:r>
          </w:p>
          <w:p w:rsidR="00D12C0A" w:rsidRPr="00FE5CF2" w:rsidRDefault="00DE0BCB" w:rsidP="00F83D8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FE5CF2">
              <w:rPr>
                <w:rFonts w:eastAsiaTheme="minorEastAsia"/>
                <w:sz w:val="22"/>
                <w:szCs w:val="22"/>
              </w:rPr>
              <w:t>-koordinácia činnosti nástrojových skupín</w:t>
            </w:r>
            <w:r w:rsidR="00163DCC" w:rsidRPr="00FE5CF2">
              <w:rPr>
                <w:rFonts w:eastAsiaTheme="minorEastAsia"/>
                <w:sz w:val="22"/>
                <w:szCs w:val="22"/>
              </w:rPr>
              <w:t xml:space="preserve"> s cieľom dosiahnutia </w:t>
            </w:r>
          </w:p>
          <w:p w:rsidR="009D42CC" w:rsidRPr="00FE5CF2" w:rsidRDefault="00163DCC" w:rsidP="00F83D8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FE5CF2">
              <w:rPr>
                <w:rFonts w:eastAsiaTheme="minorEastAsia"/>
                <w:sz w:val="22"/>
                <w:szCs w:val="22"/>
              </w:rPr>
              <w:t xml:space="preserve">jedinečného </w:t>
            </w:r>
            <w:r w:rsidR="006F7CA1" w:rsidRPr="00FE5CF2">
              <w:rPr>
                <w:rFonts w:eastAsiaTheme="minorEastAsia"/>
                <w:sz w:val="22"/>
                <w:szCs w:val="22"/>
              </w:rPr>
              <w:t xml:space="preserve">zvuku a </w:t>
            </w:r>
            <w:r w:rsidRPr="00FE5CF2">
              <w:rPr>
                <w:rFonts w:eastAsiaTheme="minorEastAsia"/>
                <w:sz w:val="22"/>
                <w:szCs w:val="22"/>
              </w:rPr>
              <w:t xml:space="preserve">umeleckého poňatia </w:t>
            </w:r>
            <w:r w:rsidR="00DE0BCB" w:rsidRPr="00FE5CF2">
              <w:rPr>
                <w:rFonts w:eastAsiaTheme="minorEastAsia"/>
                <w:sz w:val="22"/>
                <w:szCs w:val="22"/>
              </w:rPr>
              <w:t>orchestra ako celku,</w:t>
            </w:r>
          </w:p>
          <w:p w:rsidR="00D12C0A" w:rsidRPr="00FE5CF2" w:rsidRDefault="00DE0BCB" w:rsidP="00F83D8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FE5CF2">
              <w:rPr>
                <w:rFonts w:eastAsiaTheme="minorEastAsia"/>
                <w:sz w:val="22"/>
                <w:szCs w:val="22"/>
              </w:rPr>
              <w:t>-dokonalé zvládnutie hudobnej interpretácie náročných kolektívnych a sólových časti hudobných diel</w:t>
            </w:r>
          </w:p>
          <w:p w:rsidR="00905546" w:rsidRPr="00FE5CF2" w:rsidRDefault="00DE0BCB" w:rsidP="00F83D8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2"/>
                <w:szCs w:val="22"/>
              </w:rPr>
            </w:pPr>
            <w:r w:rsidRPr="00FE5CF2">
              <w:rPr>
                <w:rFonts w:eastAsiaTheme="minorEastAsia"/>
                <w:sz w:val="22"/>
                <w:szCs w:val="22"/>
              </w:rPr>
              <w:t xml:space="preserve"> na </w:t>
            </w:r>
            <w:r w:rsidR="007B2256">
              <w:rPr>
                <w:rFonts w:eastAsiaTheme="minorEastAsia"/>
                <w:sz w:val="22"/>
                <w:szCs w:val="22"/>
              </w:rPr>
              <w:t xml:space="preserve">najvyššej umeleckej </w:t>
            </w:r>
            <w:r w:rsidRPr="00FE5CF2">
              <w:rPr>
                <w:rFonts w:eastAsiaTheme="minorEastAsia"/>
                <w:sz w:val="22"/>
                <w:szCs w:val="22"/>
              </w:rPr>
              <w:t>úrovni</w:t>
            </w:r>
            <w:r w:rsidR="004D395B" w:rsidRPr="00FE5CF2">
              <w:rPr>
                <w:rFonts w:eastAsiaTheme="minorEastAsia"/>
                <w:sz w:val="22"/>
                <w:szCs w:val="22"/>
              </w:rPr>
              <w:t>,</w:t>
            </w:r>
          </w:p>
          <w:p w:rsidR="00905546" w:rsidRPr="00FE5CF2" w:rsidRDefault="009A4282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FE5CF2">
              <w:rPr>
                <w:rFonts w:eastAsiaTheme="minorEastAsia"/>
                <w:sz w:val="22"/>
                <w:szCs w:val="22"/>
              </w:rPr>
              <w:t xml:space="preserve">- </w:t>
            </w:r>
            <w:r w:rsidR="00DE0BCB" w:rsidRPr="00FE5CF2">
              <w:rPr>
                <w:rFonts w:eastAsiaTheme="minorEastAsia"/>
                <w:sz w:val="22"/>
                <w:szCs w:val="22"/>
              </w:rPr>
              <w:t>individuálny</w:t>
            </w:r>
            <w:r w:rsidR="00905546" w:rsidRPr="00FE5CF2">
              <w:rPr>
                <w:rFonts w:eastAsiaTheme="minorEastAsia"/>
                <w:sz w:val="22"/>
                <w:szCs w:val="22"/>
              </w:rPr>
              <w:t xml:space="preserve"> tvorivý prístup </w:t>
            </w:r>
            <w:r w:rsidR="006F7CA1" w:rsidRPr="00FE5CF2">
              <w:rPr>
                <w:rFonts w:eastAsiaTheme="minorEastAsia"/>
                <w:sz w:val="22"/>
                <w:szCs w:val="22"/>
              </w:rPr>
              <w:t xml:space="preserve">pri príprave a štúdiu </w:t>
            </w:r>
            <w:r w:rsidR="00905546" w:rsidRPr="00FE5CF2">
              <w:rPr>
                <w:rFonts w:eastAsiaTheme="minorEastAsia"/>
                <w:sz w:val="22"/>
                <w:szCs w:val="22"/>
              </w:rPr>
              <w:t>orchestrálny</w:t>
            </w:r>
            <w:r w:rsidR="00DE0BCB" w:rsidRPr="00FE5CF2">
              <w:rPr>
                <w:rFonts w:eastAsiaTheme="minorEastAsia"/>
                <w:sz w:val="22"/>
                <w:szCs w:val="22"/>
              </w:rPr>
              <w:t>ch</w:t>
            </w:r>
            <w:r w:rsidR="00905546" w:rsidRPr="00FE5CF2">
              <w:rPr>
                <w:rFonts w:eastAsiaTheme="minorEastAsia"/>
                <w:sz w:val="22"/>
                <w:szCs w:val="22"/>
              </w:rPr>
              <w:t xml:space="preserve"> partov</w:t>
            </w:r>
            <w:r w:rsidR="004D395B" w:rsidRPr="00FE5CF2">
              <w:rPr>
                <w:rFonts w:eastAsiaTheme="minorEastAsia"/>
                <w:sz w:val="22"/>
                <w:szCs w:val="22"/>
              </w:rPr>
              <w:t>,</w:t>
            </w:r>
          </w:p>
          <w:p w:rsidR="004672EF" w:rsidRPr="00FE5CF2" w:rsidRDefault="00D12C0A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FE5CF2">
              <w:rPr>
                <w:rFonts w:eastAsiaTheme="minorEastAsia"/>
                <w:sz w:val="22"/>
                <w:szCs w:val="22"/>
              </w:rPr>
              <w:t xml:space="preserve">- </w:t>
            </w:r>
            <w:r w:rsidR="004672EF" w:rsidRPr="00FE5CF2">
              <w:rPr>
                <w:rFonts w:eastAsiaTheme="minorEastAsia"/>
                <w:sz w:val="22"/>
                <w:szCs w:val="22"/>
              </w:rPr>
              <w:t xml:space="preserve">vlastný umelecký vklad </w:t>
            </w:r>
            <w:proofErr w:type="spellStart"/>
            <w:r w:rsidR="004672EF" w:rsidRPr="00FE5CF2">
              <w:rPr>
                <w:rFonts w:eastAsiaTheme="minorEastAsia"/>
                <w:sz w:val="22"/>
                <w:szCs w:val="22"/>
              </w:rPr>
              <w:t>kukvalitnej</w:t>
            </w:r>
            <w:proofErr w:type="spellEnd"/>
            <w:r w:rsidR="004672EF" w:rsidRPr="00FE5CF2">
              <w:rPr>
                <w:rFonts w:eastAsiaTheme="minorEastAsia"/>
                <w:sz w:val="22"/>
                <w:szCs w:val="22"/>
              </w:rPr>
              <w:t xml:space="preserve"> interpretácii </w:t>
            </w:r>
            <w:proofErr w:type="spellStart"/>
            <w:r w:rsidR="004672EF" w:rsidRPr="00FE5CF2">
              <w:rPr>
                <w:rFonts w:eastAsiaTheme="minorEastAsia"/>
                <w:sz w:val="22"/>
                <w:szCs w:val="22"/>
              </w:rPr>
              <w:t>celéhotelesa</w:t>
            </w:r>
            <w:proofErr w:type="spellEnd"/>
            <w:r w:rsidR="00B03D9C" w:rsidRPr="00FE5CF2">
              <w:rPr>
                <w:rFonts w:eastAsiaTheme="minorEastAsia"/>
                <w:sz w:val="22"/>
                <w:szCs w:val="22"/>
              </w:rPr>
              <w:t xml:space="preserve"> s </w:t>
            </w:r>
            <w:r w:rsidR="004672EF" w:rsidRPr="00FE5CF2">
              <w:rPr>
                <w:rFonts w:eastAsiaTheme="minorEastAsia"/>
                <w:sz w:val="22"/>
                <w:szCs w:val="22"/>
              </w:rPr>
              <w:t>rešpekt</w:t>
            </w:r>
            <w:r w:rsidR="00B03D9C" w:rsidRPr="00FE5CF2">
              <w:rPr>
                <w:rFonts w:eastAsiaTheme="minorEastAsia"/>
                <w:sz w:val="22"/>
                <w:szCs w:val="22"/>
              </w:rPr>
              <w:t>ovaním</w:t>
            </w:r>
            <w:r w:rsidR="004672EF" w:rsidRPr="00FE5CF2">
              <w:rPr>
                <w:rFonts w:eastAsiaTheme="minorEastAsia"/>
                <w:sz w:val="22"/>
                <w:szCs w:val="22"/>
              </w:rPr>
              <w:t xml:space="preserve"> hudobn</w:t>
            </w:r>
            <w:r w:rsidR="00B03D9C" w:rsidRPr="00FE5CF2">
              <w:rPr>
                <w:rFonts w:eastAsiaTheme="minorEastAsia"/>
                <w:sz w:val="22"/>
                <w:szCs w:val="22"/>
              </w:rPr>
              <w:t>ej</w:t>
            </w:r>
            <w:r w:rsidR="004672EF" w:rsidRPr="00FE5CF2">
              <w:rPr>
                <w:rFonts w:eastAsiaTheme="minorEastAsia"/>
                <w:sz w:val="22"/>
                <w:szCs w:val="22"/>
              </w:rPr>
              <w:t xml:space="preserve"> predstav</w:t>
            </w:r>
            <w:r w:rsidR="00B03D9C" w:rsidRPr="00FE5CF2">
              <w:rPr>
                <w:rFonts w:eastAsiaTheme="minorEastAsia"/>
                <w:sz w:val="22"/>
                <w:szCs w:val="22"/>
              </w:rPr>
              <w:t>y</w:t>
            </w:r>
            <w:r w:rsidR="004672EF" w:rsidRPr="00FE5CF2">
              <w:rPr>
                <w:rFonts w:eastAsiaTheme="minorEastAsia"/>
                <w:sz w:val="22"/>
                <w:szCs w:val="22"/>
              </w:rPr>
              <w:t xml:space="preserve"> dirigenta</w:t>
            </w:r>
            <w:r w:rsidR="004D395B" w:rsidRPr="00FE5CF2">
              <w:rPr>
                <w:rFonts w:eastAsiaTheme="minorEastAsia"/>
                <w:sz w:val="22"/>
                <w:szCs w:val="22"/>
              </w:rPr>
              <w:t>,</w:t>
            </w:r>
          </w:p>
          <w:p w:rsidR="00905546" w:rsidRPr="00FE5CF2" w:rsidRDefault="00905546" w:rsidP="00D12C0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FE5CF2">
              <w:rPr>
                <w:rFonts w:eastAsiaTheme="minorEastAsia"/>
                <w:sz w:val="22"/>
                <w:szCs w:val="22"/>
              </w:rPr>
              <w:t>- detailná znalosť umeleckého diela</w:t>
            </w:r>
            <w:r w:rsidR="006F7CA1" w:rsidRPr="00FE5CF2">
              <w:rPr>
                <w:rFonts w:eastAsiaTheme="minorEastAsia"/>
                <w:sz w:val="22"/>
                <w:szCs w:val="22"/>
              </w:rPr>
              <w:t xml:space="preserve"> a aktívna spolupráca s dirigentom pri naštudovaní</w:t>
            </w:r>
            <w:r w:rsidRPr="00FE5CF2">
              <w:rPr>
                <w:rFonts w:eastAsiaTheme="minorEastAsia"/>
                <w:sz w:val="22"/>
                <w:szCs w:val="22"/>
              </w:rPr>
              <w:t xml:space="preserve">, </w:t>
            </w:r>
          </w:p>
          <w:p w:rsidR="00D12C0A" w:rsidRPr="00FE5CF2" w:rsidRDefault="00D12C0A" w:rsidP="00D12C0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2"/>
                <w:szCs w:val="22"/>
              </w:rPr>
            </w:pPr>
            <w:r w:rsidRPr="00FE5CF2">
              <w:rPr>
                <w:rFonts w:eastAsiaTheme="minorEastAsia"/>
                <w:sz w:val="22"/>
                <w:szCs w:val="22"/>
              </w:rPr>
              <w:t>- účasť na skúškach</w:t>
            </w:r>
            <w:r w:rsidR="00877953" w:rsidRPr="00FE5CF2">
              <w:rPr>
                <w:rFonts w:eastAsiaTheme="minorEastAsia"/>
                <w:sz w:val="22"/>
                <w:szCs w:val="22"/>
              </w:rPr>
              <w:t>,</w:t>
            </w:r>
            <w:r w:rsidRPr="00FE5CF2">
              <w:rPr>
                <w:rFonts w:eastAsiaTheme="minorEastAsia"/>
                <w:sz w:val="22"/>
                <w:szCs w:val="22"/>
              </w:rPr>
              <w:t xml:space="preserve"> koncertoch </w:t>
            </w:r>
            <w:r w:rsidR="00877953" w:rsidRPr="00FE5CF2">
              <w:rPr>
                <w:rFonts w:eastAsiaTheme="minorEastAsia"/>
                <w:sz w:val="22"/>
                <w:szCs w:val="22"/>
              </w:rPr>
              <w:t>a predstaveniach doma</w:t>
            </w:r>
            <w:r w:rsidRPr="00FE5CF2">
              <w:rPr>
                <w:rFonts w:eastAsiaTheme="minorEastAsia"/>
                <w:sz w:val="22"/>
                <w:szCs w:val="22"/>
              </w:rPr>
              <w:t xml:space="preserve"> i zahranič</w:t>
            </w:r>
            <w:r w:rsidR="00877953" w:rsidRPr="00FE5CF2">
              <w:rPr>
                <w:rFonts w:eastAsiaTheme="minorEastAsia"/>
                <w:sz w:val="22"/>
                <w:szCs w:val="22"/>
              </w:rPr>
              <w:t>í</w:t>
            </w:r>
            <w:r w:rsidRPr="00FE5CF2">
              <w:rPr>
                <w:rFonts w:eastAsiaTheme="minorEastAsia"/>
                <w:sz w:val="22"/>
                <w:szCs w:val="22"/>
              </w:rPr>
              <w:t xml:space="preserve"> so zodpovednosťou za</w:t>
            </w:r>
          </w:p>
          <w:p w:rsidR="00624004" w:rsidRPr="00FE5CF2" w:rsidRDefault="00D12C0A" w:rsidP="004D395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2"/>
                <w:szCs w:val="22"/>
              </w:rPr>
            </w:pPr>
            <w:r w:rsidRPr="00FE5CF2">
              <w:rPr>
                <w:rFonts w:eastAsiaTheme="minorEastAsia"/>
                <w:sz w:val="22"/>
                <w:szCs w:val="22"/>
              </w:rPr>
              <w:t xml:space="preserve">  prezentáciu umeleckého diela</w:t>
            </w:r>
            <w:r w:rsidR="004D395B" w:rsidRPr="00FE5CF2">
              <w:rPr>
                <w:rFonts w:eastAsiaTheme="minorEastAsia"/>
                <w:sz w:val="22"/>
                <w:szCs w:val="22"/>
              </w:rPr>
              <w:t>.</w:t>
            </w:r>
          </w:p>
          <w:p w:rsidR="0084430F" w:rsidRPr="00FE5CF2" w:rsidRDefault="0084430F" w:rsidP="004D395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</w:pPr>
          </w:p>
        </w:tc>
      </w:tr>
      <w:tr w:rsidR="00FE5CF2" w:rsidRPr="00FE5CF2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FE5CF2" w:rsidRDefault="00384454">
            <w:r w:rsidRPr="00FE5CF2">
              <w:t>Poznámka</w:t>
            </w:r>
            <w:r w:rsidR="00624004" w:rsidRPr="00FE5CF2">
              <w:t xml:space="preserve"> :</w:t>
            </w:r>
          </w:p>
        </w:tc>
      </w:tr>
      <w:tr w:rsidR="00FE5CF2" w:rsidRPr="00FE5CF2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FE5CF2" w:rsidRDefault="00384454">
            <w:r w:rsidRPr="00FE5CF2">
              <w:t>Dátum hodnotenia</w:t>
            </w:r>
            <w:r w:rsidR="00624004" w:rsidRPr="00FE5CF2">
              <w:t xml:space="preserve">:       </w:t>
            </w:r>
            <w:r w:rsidR="00EB690A" w:rsidRPr="00FE5CF2">
              <w:t>20</w:t>
            </w:r>
            <w:r w:rsidR="00B73CC6" w:rsidRPr="00FE5CF2">
              <w:t xml:space="preserve">. </w:t>
            </w:r>
            <w:r w:rsidR="00313D50" w:rsidRPr="00FE5CF2">
              <w:t>5</w:t>
            </w:r>
            <w:r w:rsidR="00B73CC6" w:rsidRPr="00FE5CF2">
              <w:t>. 2018</w:t>
            </w:r>
          </w:p>
          <w:p w:rsidR="004B1133" w:rsidRPr="00FE5CF2" w:rsidRDefault="004B1133"/>
          <w:p w:rsidR="00624004" w:rsidRPr="00FE5CF2" w:rsidRDefault="00624004"/>
          <w:p w:rsidR="00624004" w:rsidRPr="00FE5CF2" w:rsidRDefault="00624004"/>
          <w:p w:rsidR="001D5A21" w:rsidRPr="00FE5CF2" w:rsidRDefault="001D5A21"/>
        </w:tc>
      </w:tr>
    </w:tbl>
    <w:p w:rsidR="00AB4BBA" w:rsidRPr="00FE5CF2" w:rsidRDefault="00AB4BBA"/>
    <w:sectPr w:rsidR="00AB4BBA" w:rsidRPr="00FE5CF2" w:rsidSect="0066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CE"/>
    <w:multiLevelType w:val="hybridMultilevel"/>
    <w:tmpl w:val="21D2CB46"/>
    <w:lvl w:ilvl="0" w:tplc="B770B5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33FAA"/>
    <w:multiLevelType w:val="hybridMultilevel"/>
    <w:tmpl w:val="43BCDF30"/>
    <w:lvl w:ilvl="0" w:tplc="B432923A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A6EDB"/>
    <w:multiLevelType w:val="hybridMultilevel"/>
    <w:tmpl w:val="D13EF0B0"/>
    <w:lvl w:ilvl="0" w:tplc="AE4E90D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691E76E9"/>
    <w:multiLevelType w:val="hybridMultilevel"/>
    <w:tmpl w:val="4C40B688"/>
    <w:lvl w:ilvl="0" w:tplc="4D82F5E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BF6EDB"/>
    <w:multiLevelType w:val="hybridMultilevel"/>
    <w:tmpl w:val="E2E88A6A"/>
    <w:lvl w:ilvl="0" w:tplc="BAD6418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E0EF3"/>
    <w:rsid w:val="001148D7"/>
    <w:rsid w:val="001337FD"/>
    <w:rsid w:val="00163DCC"/>
    <w:rsid w:val="001870E5"/>
    <w:rsid w:val="001A543B"/>
    <w:rsid w:val="001B76FE"/>
    <w:rsid w:val="001D5A21"/>
    <w:rsid w:val="001F1DF3"/>
    <w:rsid w:val="00234C54"/>
    <w:rsid w:val="00253ED0"/>
    <w:rsid w:val="00275058"/>
    <w:rsid w:val="002A0888"/>
    <w:rsid w:val="002C31A7"/>
    <w:rsid w:val="002F71EC"/>
    <w:rsid w:val="00307F56"/>
    <w:rsid w:val="00313D50"/>
    <w:rsid w:val="00330825"/>
    <w:rsid w:val="00335DF4"/>
    <w:rsid w:val="00361F71"/>
    <w:rsid w:val="00364353"/>
    <w:rsid w:val="003718A1"/>
    <w:rsid w:val="00384454"/>
    <w:rsid w:val="003A41F4"/>
    <w:rsid w:val="003B16E5"/>
    <w:rsid w:val="004026C8"/>
    <w:rsid w:val="00424E9E"/>
    <w:rsid w:val="00431417"/>
    <w:rsid w:val="004413CE"/>
    <w:rsid w:val="00450477"/>
    <w:rsid w:val="00466BA8"/>
    <w:rsid w:val="004672EF"/>
    <w:rsid w:val="004968FF"/>
    <w:rsid w:val="004B1133"/>
    <w:rsid w:val="004B4842"/>
    <w:rsid w:val="004B4A9D"/>
    <w:rsid w:val="004D292F"/>
    <w:rsid w:val="004D395B"/>
    <w:rsid w:val="004F47C6"/>
    <w:rsid w:val="00501ED4"/>
    <w:rsid w:val="005236B7"/>
    <w:rsid w:val="00554F35"/>
    <w:rsid w:val="00561888"/>
    <w:rsid w:val="005A17F1"/>
    <w:rsid w:val="005F0B51"/>
    <w:rsid w:val="00624004"/>
    <w:rsid w:val="00632C65"/>
    <w:rsid w:val="00636B7B"/>
    <w:rsid w:val="00667874"/>
    <w:rsid w:val="00697A69"/>
    <w:rsid w:val="006A3798"/>
    <w:rsid w:val="006E103F"/>
    <w:rsid w:val="006F7CA1"/>
    <w:rsid w:val="007048AC"/>
    <w:rsid w:val="00717EA1"/>
    <w:rsid w:val="00743A4F"/>
    <w:rsid w:val="0074470C"/>
    <w:rsid w:val="00754F6A"/>
    <w:rsid w:val="007B2256"/>
    <w:rsid w:val="007E0DB8"/>
    <w:rsid w:val="007E0ED6"/>
    <w:rsid w:val="008324EA"/>
    <w:rsid w:val="008426CE"/>
    <w:rsid w:val="0084430F"/>
    <w:rsid w:val="0084786A"/>
    <w:rsid w:val="00877953"/>
    <w:rsid w:val="00905546"/>
    <w:rsid w:val="00911A57"/>
    <w:rsid w:val="009450F5"/>
    <w:rsid w:val="009A0423"/>
    <w:rsid w:val="009A4282"/>
    <w:rsid w:val="009D42CC"/>
    <w:rsid w:val="00A36AAD"/>
    <w:rsid w:val="00A41174"/>
    <w:rsid w:val="00A5301F"/>
    <w:rsid w:val="00A615CC"/>
    <w:rsid w:val="00A92F0E"/>
    <w:rsid w:val="00AB4BBA"/>
    <w:rsid w:val="00AB4D3E"/>
    <w:rsid w:val="00AC1A7F"/>
    <w:rsid w:val="00AE3CE1"/>
    <w:rsid w:val="00B009BA"/>
    <w:rsid w:val="00B03D9C"/>
    <w:rsid w:val="00B73CC6"/>
    <w:rsid w:val="00B956F5"/>
    <w:rsid w:val="00BB365E"/>
    <w:rsid w:val="00C367FC"/>
    <w:rsid w:val="00C37FCE"/>
    <w:rsid w:val="00C72D40"/>
    <w:rsid w:val="00C8008A"/>
    <w:rsid w:val="00C90D1C"/>
    <w:rsid w:val="00CC6D75"/>
    <w:rsid w:val="00D12C0A"/>
    <w:rsid w:val="00D155FB"/>
    <w:rsid w:val="00DC1BA1"/>
    <w:rsid w:val="00DC2F2A"/>
    <w:rsid w:val="00DE0BCB"/>
    <w:rsid w:val="00E551EF"/>
    <w:rsid w:val="00E719ED"/>
    <w:rsid w:val="00EA41FD"/>
    <w:rsid w:val="00EB0EE7"/>
    <w:rsid w:val="00EB690A"/>
    <w:rsid w:val="00EC6BAA"/>
    <w:rsid w:val="00EE76F7"/>
    <w:rsid w:val="00F05EF3"/>
    <w:rsid w:val="00F16354"/>
    <w:rsid w:val="00F55615"/>
    <w:rsid w:val="00F726F4"/>
    <w:rsid w:val="00F83D8C"/>
    <w:rsid w:val="00FE3287"/>
    <w:rsid w:val="00FE5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1F5A8"/>
  <w15:docId w15:val="{794F2D4B-8C7D-4F97-A0D6-572B0D903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Normln">
    <w:name w:val="Normální"/>
    <w:rsid w:val="009A42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FE3287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84430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9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8</cp:revision>
  <cp:lastPrinted>2018-05-24T10:20:00Z</cp:lastPrinted>
  <dcterms:created xsi:type="dcterms:W3CDTF">2018-05-24T10:55:00Z</dcterms:created>
  <dcterms:modified xsi:type="dcterms:W3CDTF">2019-06-20T12:16:00Z</dcterms:modified>
</cp:coreProperties>
</file>