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1C2266">
            <w:r>
              <w:t>Číslo pracovnej činnosti</w:t>
            </w:r>
            <w:r w:rsidR="00624004">
              <w:t xml:space="preserve">: </w:t>
            </w:r>
            <w:r w:rsidR="008769AA" w:rsidRPr="007C001B">
              <w:t>10.</w:t>
            </w:r>
            <w:r w:rsidR="001C2266">
              <w:t>09</w:t>
            </w:r>
            <w:bookmarkStart w:id="0" w:name="_GoBack"/>
            <w:bookmarkEnd w:id="0"/>
            <w:r w:rsidR="008768B7">
              <w:t>.xx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8768B7" w:rsidRDefault="00FC1039">
            <w:pPr>
              <w:rPr>
                <w:b/>
              </w:rPr>
            </w:pPr>
            <w:r>
              <w:rPr>
                <w:b/>
              </w:rPr>
              <w:t>Herec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</w:p>
          <w:p w:rsidR="00F16354" w:rsidRDefault="00F16354"/>
          <w:p w:rsidR="00A5301F" w:rsidRDefault="00ED1D3A" w:rsidP="006B0D6A">
            <w:r>
              <w:t>VV II.st.</w:t>
            </w:r>
          </w:p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8769AA">
            <w:pPr>
              <w:ind w:left="-70"/>
            </w:pPr>
            <w:r>
              <w:t xml:space="preserve"> Nie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9B0EB9" w:rsidRDefault="009B0EB9"/>
          <w:p w:rsidR="00ED1D3A" w:rsidRPr="000D3761" w:rsidRDefault="008768B7" w:rsidP="009265DC">
            <w:pPr>
              <w:rPr>
                <w:b/>
              </w:rPr>
            </w:pPr>
            <w:r w:rsidRPr="009265DC">
              <w:rPr>
                <w:b/>
              </w:rPr>
              <w:t xml:space="preserve">Tvorivá </w:t>
            </w:r>
            <w:r w:rsidR="00DE6F99" w:rsidRPr="009265DC">
              <w:rPr>
                <w:b/>
              </w:rPr>
              <w:t xml:space="preserve">interpretácia mimoriadne náročných </w:t>
            </w:r>
            <w:r w:rsidR="009265DC" w:rsidRPr="009265DC">
              <w:rPr>
                <w:b/>
              </w:rPr>
              <w:t>rolí hudobnodramatického</w:t>
            </w:r>
            <w:r w:rsidR="00FC1039" w:rsidRPr="009265DC">
              <w:rPr>
                <w:b/>
              </w:rPr>
              <w:t xml:space="preserve"> diel</w:t>
            </w:r>
            <w:r w:rsidR="00DE6F99" w:rsidRPr="009265DC">
              <w:rPr>
                <w:b/>
              </w:rPr>
              <w:t>a</w:t>
            </w:r>
            <w:r w:rsidR="009265DC" w:rsidRPr="009265DC">
              <w:rPr>
                <w:b/>
              </w:rPr>
              <w:t xml:space="preserve"> alebo dramatického </w:t>
            </w:r>
            <w:r w:rsidR="00FC1039" w:rsidRPr="000D3761">
              <w:rPr>
                <w:b/>
              </w:rPr>
              <w:t>diel</w:t>
            </w:r>
            <w:r w:rsidR="00DE6F99" w:rsidRPr="000D3761">
              <w:rPr>
                <w:b/>
              </w:rPr>
              <w:t>a s</w:t>
            </w:r>
            <w:r w:rsidR="00922D25" w:rsidRPr="000D3761">
              <w:rPr>
                <w:b/>
              </w:rPr>
              <w:t> dosahom na ich prezentáciu na celoštátnej a medzinárodnej úrovni</w:t>
            </w:r>
          </w:p>
          <w:p w:rsidR="00ED1D3A" w:rsidRDefault="00ED1D3A">
            <w:pPr>
              <w:rPr>
                <w:b/>
              </w:rPr>
            </w:pPr>
          </w:p>
          <w:p w:rsidR="00823217" w:rsidRPr="00823217" w:rsidRDefault="00823217" w:rsidP="00823217">
            <w:pPr>
              <w:pStyle w:val="Odsekzoznamu"/>
              <w:numPr>
                <w:ilvl w:val="0"/>
                <w:numId w:val="3"/>
              </w:numPr>
              <w:rPr>
                <w:b/>
              </w:rPr>
            </w:pPr>
            <w:r>
              <w:t>Naštudovanie a jedinečná interpretácia najnáročnejší</w:t>
            </w:r>
            <w:r w:rsidR="008F731D">
              <w:t>ch rolí</w:t>
            </w:r>
            <w:r>
              <w:t xml:space="preserve"> dramatických diel na najvyššej umeleckej úrovni</w:t>
            </w:r>
          </w:p>
          <w:p w:rsidR="00342F3D" w:rsidRDefault="00342F3D" w:rsidP="00342F3D">
            <w:pPr>
              <w:pStyle w:val="Odsekzoznamu"/>
              <w:numPr>
                <w:ilvl w:val="0"/>
                <w:numId w:val="3"/>
              </w:numPr>
            </w:pPr>
            <w:r>
              <w:t>Samostatné tvori</w:t>
            </w:r>
            <w:r w:rsidR="00823217">
              <w:t xml:space="preserve">vé pristupovanie k naštudovaniu </w:t>
            </w:r>
            <w:r w:rsidR="009265DC" w:rsidRPr="009265DC">
              <w:t>rolí</w:t>
            </w:r>
            <w:r w:rsidR="00823217">
              <w:t xml:space="preserve"> a</w:t>
            </w:r>
            <w:r>
              <w:t xml:space="preserve"> dotváranie postáv vl</w:t>
            </w:r>
            <w:r w:rsidR="00922D25">
              <w:t>astnou</w:t>
            </w:r>
            <w:r w:rsidR="0055668E">
              <w:t xml:space="preserve"> osobnosťou</w:t>
            </w:r>
          </w:p>
          <w:p w:rsidR="00A157C3" w:rsidRPr="00A157C3" w:rsidRDefault="00A157C3" w:rsidP="00AB1EFB">
            <w:pPr>
              <w:pStyle w:val="Odsekzoznamu"/>
              <w:numPr>
                <w:ilvl w:val="0"/>
                <w:numId w:val="2"/>
              </w:numPr>
            </w:pPr>
            <w:r>
              <w:t xml:space="preserve">Umelecky zodpovedná tvorivá  interpretácia </w:t>
            </w:r>
            <w:r w:rsidR="00D72F20">
              <w:t xml:space="preserve">ťažiskových </w:t>
            </w:r>
            <w:r>
              <w:t>rolí umeleckého diela</w:t>
            </w:r>
          </w:p>
          <w:p w:rsidR="00AB1EFB" w:rsidRPr="00A53A09" w:rsidRDefault="00AB1EFB" w:rsidP="00AB1EFB">
            <w:pPr>
              <w:pStyle w:val="Odsekzoznamu"/>
              <w:numPr>
                <w:ilvl w:val="0"/>
                <w:numId w:val="2"/>
              </w:numPr>
            </w:pPr>
            <w:r w:rsidRPr="00A53A09">
              <w:t>Rešpektovanie ob</w:t>
            </w:r>
            <w:r w:rsidR="008B496F">
              <w:t>sadenia rolí určených režisérom</w:t>
            </w:r>
          </w:p>
          <w:p w:rsidR="00CC5C3E" w:rsidRPr="00A53A09" w:rsidRDefault="00AB1EFB" w:rsidP="009B0EB9">
            <w:pPr>
              <w:pStyle w:val="Odsekzoznamu"/>
              <w:numPr>
                <w:ilvl w:val="0"/>
                <w:numId w:val="2"/>
              </w:numPr>
            </w:pPr>
            <w:proofErr w:type="spellStart"/>
            <w:r w:rsidRPr="00A53A09">
              <w:t>Naskúšanie</w:t>
            </w:r>
            <w:proofErr w:type="spellEnd"/>
            <w:r w:rsidRPr="00A53A09">
              <w:t xml:space="preserve"> rolí podľa umeleckej koncepcie režiséra s maximálnou mierou </w:t>
            </w:r>
            <w:r w:rsidR="0055747F">
              <w:t>svojho talentu a profesionality</w:t>
            </w:r>
          </w:p>
          <w:p w:rsidR="00AB1EFB" w:rsidRPr="00A53A09" w:rsidRDefault="00AB1EFB" w:rsidP="00AB1EFB">
            <w:pPr>
              <w:pStyle w:val="Odsekzoznamu"/>
              <w:numPr>
                <w:ilvl w:val="0"/>
                <w:numId w:val="2"/>
              </w:numPr>
            </w:pPr>
            <w:r w:rsidRPr="00A53A09">
              <w:t>V prípade záskoku naštudovanie rolí v skrát</w:t>
            </w:r>
            <w:r w:rsidR="008A15AC">
              <w:t>enom čase podľa návrhu režiséra</w:t>
            </w:r>
          </w:p>
          <w:p w:rsidR="00AB1EFB" w:rsidRPr="00A53A09" w:rsidRDefault="00AB1EFB" w:rsidP="00AB1EFB">
            <w:pPr>
              <w:pStyle w:val="Odsekzoznamu"/>
              <w:numPr>
                <w:ilvl w:val="0"/>
                <w:numId w:val="2"/>
              </w:numPr>
            </w:pPr>
            <w:r w:rsidRPr="00A53A09">
              <w:t>Sústavná príprava na predstavenia v súlade s režijnou koncepciou inscenácie, podávanie maximálneho umel</w:t>
            </w:r>
            <w:r w:rsidR="00102C6C">
              <w:t>eckého a profesionálneho výkonu</w:t>
            </w:r>
          </w:p>
          <w:p w:rsidR="00AB1EFB" w:rsidRDefault="00AB1EFB" w:rsidP="00AB1EFB">
            <w:pPr>
              <w:pStyle w:val="Odsekzoznamu"/>
              <w:numPr>
                <w:ilvl w:val="0"/>
                <w:numId w:val="2"/>
              </w:numPr>
            </w:pPr>
            <w:r w:rsidRPr="00A53A09">
              <w:t xml:space="preserve">Reprezentácia divadla doma, i v zahraničí, v jej rámci účasť na tlačových </w:t>
            </w:r>
            <w:r w:rsidR="00F34AFE">
              <w:t>besedách a propagačných akciách</w:t>
            </w:r>
          </w:p>
          <w:p w:rsidR="00E424F2" w:rsidRDefault="00E424F2" w:rsidP="00AB1EFB">
            <w:pPr>
              <w:pStyle w:val="Odsekzoznamu"/>
              <w:numPr>
                <w:ilvl w:val="0"/>
                <w:numId w:val="2"/>
              </w:numPr>
            </w:pPr>
            <w:r>
              <w:t>Neustále zdokonaľovanie sa vo svojej profesii a ro</w:t>
            </w:r>
            <w:r w:rsidR="00BC499C">
              <w:t>zvoj svojej umeleckej osobnosti</w:t>
            </w:r>
          </w:p>
          <w:p w:rsidR="00D808C4" w:rsidRDefault="00D808C4" w:rsidP="00D808C4">
            <w:pPr>
              <w:pStyle w:val="Odsekzoznamu"/>
              <w:numPr>
                <w:ilvl w:val="0"/>
                <w:numId w:val="2"/>
              </w:numPr>
            </w:pPr>
            <w:r>
              <w:t>U</w:t>
            </w:r>
            <w:r w:rsidR="008F40DD">
              <w:t>držiavanie</w:t>
            </w:r>
            <w:r w:rsidR="008029BE">
              <w:t xml:space="preserve"> svojej</w:t>
            </w:r>
            <w:r w:rsidR="008F40DD">
              <w:t xml:space="preserve"> psychickej a jazykovej</w:t>
            </w:r>
            <w:r w:rsidR="008029BE">
              <w:t xml:space="preserve"> kondície</w:t>
            </w:r>
          </w:p>
          <w:p w:rsidR="00D808C4" w:rsidRPr="00A53A09" w:rsidRDefault="008F40DD" w:rsidP="00AB1EFB">
            <w:pPr>
              <w:pStyle w:val="Odsekzoznamu"/>
              <w:numPr>
                <w:ilvl w:val="0"/>
                <w:numId w:val="2"/>
              </w:numPr>
            </w:pPr>
            <w:r>
              <w:t>Koordinácia pr</w:t>
            </w:r>
            <w:r w:rsidR="00DE21D1">
              <w:t>áce s režisérom a celým súborom</w:t>
            </w:r>
          </w:p>
          <w:p w:rsidR="00AB1EFB" w:rsidRPr="00AB1EFB" w:rsidRDefault="00AB1EFB" w:rsidP="00AB1EFB">
            <w:pPr>
              <w:pStyle w:val="Odsekzoznamu"/>
              <w:rPr>
                <w:b/>
              </w:rPr>
            </w:pPr>
          </w:p>
          <w:p w:rsidR="009B0EB9" w:rsidRDefault="009B0EB9" w:rsidP="009B0EB9">
            <w:pPr>
              <w:pStyle w:val="Odsekzoznamu"/>
            </w:pPr>
          </w:p>
          <w:p w:rsidR="00DE5E2A" w:rsidRDefault="00DE5E2A" w:rsidP="009B0EB9">
            <w:pPr>
              <w:pStyle w:val="Odsekzoznamu"/>
            </w:pPr>
          </w:p>
          <w:p w:rsidR="00DE5E2A" w:rsidRDefault="00DE5E2A" w:rsidP="009B0EB9">
            <w:pPr>
              <w:pStyle w:val="Odsekzoznamu"/>
            </w:pPr>
          </w:p>
          <w:p w:rsidR="00DE5E2A" w:rsidRDefault="00DE5E2A" w:rsidP="009B0EB9">
            <w:pPr>
              <w:pStyle w:val="Odsekzoznamu"/>
            </w:pPr>
          </w:p>
          <w:p w:rsidR="00DE5E2A" w:rsidRDefault="00DE5E2A" w:rsidP="009B0EB9">
            <w:pPr>
              <w:pStyle w:val="Odsekzoznamu"/>
            </w:pPr>
          </w:p>
          <w:p w:rsidR="00624004" w:rsidRDefault="00624004" w:rsidP="00FF6A85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  <w:p w:rsidR="00A7694D" w:rsidRDefault="00A7694D"/>
          <w:p w:rsidR="00A7694D" w:rsidRDefault="00A7694D"/>
          <w:p w:rsidR="00A7694D" w:rsidRDefault="00A7694D"/>
          <w:p w:rsidR="00A7694D" w:rsidRDefault="00A7694D"/>
          <w:p w:rsidR="00A7694D" w:rsidRDefault="00A7694D"/>
          <w:p w:rsidR="00A7694D" w:rsidRDefault="00A7694D"/>
          <w:p w:rsidR="00A7694D" w:rsidRDefault="00A7694D"/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17272" w:rsidRDefault="00617272"/>
          <w:p w:rsidR="00624004" w:rsidRDefault="00624004"/>
          <w:p w:rsidR="00624004" w:rsidRDefault="00624004"/>
        </w:tc>
      </w:tr>
    </w:tbl>
    <w:p w:rsidR="00AB4BBA" w:rsidRDefault="00AB4BBA"/>
    <w:sectPr w:rsidR="00AB4BBA" w:rsidSect="00F65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F2FCE"/>
    <w:multiLevelType w:val="hybridMultilevel"/>
    <w:tmpl w:val="2856CDEE"/>
    <w:lvl w:ilvl="0" w:tplc="F536D9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031B1"/>
    <w:rsid w:val="0005561B"/>
    <w:rsid w:val="00061A38"/>
    <w:rsid w:val="00090B10"/>
    <w:rsid w:val="00095F87"/>
    <w:rsid w:val="000C4899"/>
    <w:rsid w:val="000D1D4C"/>
    <w:rsid w:val="000D3761"/>
    <w:rsid w:val="00102C6C"/>
    <w:rsid w:val="001412F9"/>
    <w:rsid w:val="00181298"/>
    <w:rsid w:val="00193F9A"/>
    <w:rsid w:val="001A61F6"/>
    <w:rsid w:val="001B2693"/>
    <w:rsid w:val="001B76FE"/>
    <w:rsid w:val="001C2266"/>
    <w:rsid w:val="001C70FE"/>
    <w:rsid w:val="001F1DF3"/>
    <w:rsid w:val="00223F93"/>
    <w:rsid w:val="002D1DBF"/>
    <w:rsid w:val="002D3D6A"/>
    <w:rsid w:val="00342F3D"/>
    <w:rsid w:val="003554E8"/>
    <w:rsid w:val="00384454"/>
    <w:rsid w:val="003A41F4"/>
    <w:rsid w:val="003A5CCB"/>
    <w:rsid w:val="003B2D26"/>
    <w:rsid w:val="00436D3E"/>
    <w:rsid w:val="00515D9F"/>
    <w:rsid w:val="0055668E"/>
    <w:rsid w:val="0055747F"/>
    <w:rsid w:val="005652E6"/>
    <w:rsid w:val="0058155A"/>
    <w:rsid w:val="005A3EB4"/>
    <w:rsid w:val="005B2992"/>
    <w:rsid w:val="005E7828"/>
    <w:rsid w:val="00600196"/>
    <w:rsid w:val="00603FE0"/>
    <w:rsid w:val="006153CF"/>
    <w:rsid w:val="00617272"/>
    <w:rsid w:val="00624004"/>
    <w:rsid w:val="006811B6"/>
    <w:rsid w:val="006B0D6A"/>
    <w:rsid w:val="006C1962"/>
    <w:rsid w:val="006C37E1"/>
    <w:rsid w:val="006F0F98"/>
    <w:rsid w:val="00705230"/>
    <w:rsid w:val="0072256F"/>
    <w:rsid w:val="00752FBF"/>
    <w:rsid w:val="007C2B27"/>
    <w:rsid w:val="007C57C8"/>
    <w:rsid w:val="008029BE"/>
    <w:rsid w:val="00823217"/>
    <w:rsid w:val="00831EBD"/>
    <w:rsid w:val="0083675F"/>
    <w:rsid w:val="00853718"/>
    <w:rsid w:val="008768B7"/>
    <w:rsid w:val="008769AA"/>
    <w:rsid w:val="008A15AC"/>
    <w:rsid w:val="008A4945"/>
    <w:rsid w:val="008B496F"/>
    <w:rsid w:val="008E6A46"/>
    <w:rsid w:val="008F0CD2"/>
    <w:rsid w:val="008F40DD"/>
    <w:rsid w:val="008F731D"/>
    <w:rsid w:val="0091156C"/>
    <w:rsid w:val="00922D25"/>
    <w:rsid w:val="009265DC"/>
    <w:rsid w:val="009565AD"/>
    <w:rsid w:val="00962396"/>
    <w:rsid w:val="009703C9"/>
    <w:rsid w:val="009A0423"/>
    <w:rsid w:val="009A48CD"/>
    <w:rsid w:val="009B0EB9"/>
    <w:rsid w:val="009C551B"/>
    <w:rsid w:val="009D5F39"/>
    <w:rsid w:val="00A1546F"/>
    <w:rsid w:val="00A157C3"/>
    <w:rsid w:val="00A5301F"/>
    <w:rsid w:val="00A53A09"/>
    <w:rsid w:val="00A576BF"/>
    <w:rsid w:val="00A7694D"/>
    <w:rsid w:val="00A9081A"/>
    <w:rsid w:val="00AB1EFB"/>
    <w:rsid w:val="00AB4BBA"/>
    <w:rsid w:val="00AD1160"/>
    <w:rsid w:val="00AE3043"/>
    <w:rsid w:val="00AE3CE1"/>
    <w:rsid w:val="00B5611A"/>
    <w:rsid w:val="00B617D9"/>
    <w:rsid w:val="00BA0514"/>
    <w:rsid w:val="00BC3433"/>
    <w:rsid w:val="00BC499C"/>
    <w:rsid w:val="00BD1306"/>
    <w:rsid w:val="00C33BC1"/>
    <w:rsid w:val="00C61EA6"/>
    <w:rsid w:val="00C63FB2"/>
    <w:rsid w:val="00C709F8"/>
    <w:rsid w:val="00C85DA4"/>
    <w:rsid w:val="00CB29B6"/>
    <w:rsid w:val="00CC5C3E"/>
    <w:rsid w:val="00D067DE"/>
    <w:rsid w:val="00D12530"/>
    <w:rsid w:val="00D52F7F"/>
    <w:rsid w:val="00D600FE"/>
    <w:rsid w:val="00D72F20"/>
    <w:rsid w:val="00D808C4"/>
    <w:rsid w:val="00D92D08"/>
    <w:rsid w:val="00DD7936"/>
    <w:rsid w:val="00DE21D1"/>
    <w:rsid w:val="00DE5E2A"/>
    <w:rsid w:val="00DE6F99"/>
    <w:rsid w:val="00E424F2"/>
    <w:rsid w:val="00E60317"/>
    <w:rsid w:val="00E65E64"/>
    <w:rsid w:val="00E77A67"/>
    <w:rsid w:val="00E90195"/>
    <w:rsid w:val="00EA0E7A"/>
    <w:rsid w:val="00EA214C"/>
    <w:rsid w:val="00EB3695"/>
    <w:rsid w:val="00ED1D3A"/>
    <w:rsid w:val="00F05118"/>
    <w:rsid w:val="00F16354"/>
    <w:rsid w:val="00F3262D"/>
    <w:rsid w:val="00F34AFE"/>
    <w:rsid w:val="00F46F63"/>
    <w:rsid w:val="00F500CD"/>
    <w:rsid w:val="00F65ECD"/>
    <w:rsid w:val="00FB0081"/>
    <w:rsid w:val="00FC1039"/>
    <w:rsid w:val="00FD3B66"/>
    <w:rsid w:val="00FF1700"/>
    <w:rsid w:val="00FF6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F4BB"/>
  <w15:docId w15:val="{EEF4FB93-D372-484D-834C-49127E65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8769AA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600F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87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8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99</cp:revision>
  <dcterms:created xsi:type="dcterms:W3CDTF">2018-04-24T12:17:00Z</dcterms:created>
  <dcterms:modified xsi:type="dcterms:W3CDTF">2019-06-20T12:11:00Z</dcterms:modified>
</cp:coreProperties>
</file>