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15"/>
        <w:gridCol w:w="2146"/>
        <w:gridCol w:w="669"/>
        <w:gridCol w:w="4435"/>
      </w:tblGrid>
      <w:tr w:rsidR="00D13523" w:rsidRPr="00D13523" w:rsidTr="007B77EB">
        <w:tc>
          <w:tcPr>
            <w:tcW w:w="10065" w:type="dxa"/>
            <w:gridSpan w:val="4"/>
          </w:tcPr>
          <w:p w:rsidR="0075694D" w:rsidRPr="00D13523" w:rsidRDefault="0075694D">
            <w:pPr>
              <w:jc w:val="center"/>
              <w:rPr>
                <w:b/>
                <w:bCs/>
              </w:rPr>
            </w:pPr>
          </w:p>
          <w:p w:rsidR="0075694D" w:rsidRPr="00D13523" w:rsidRDefault="0075694D">
            <w:pPr>
              <w:pStyle w:val="Nadpis2"/>
              <w:rPr>
                <w:color w:val="auto"/>
              </w:rPr>
            </w:pPr>
            <w:r w:rsidRPr="00D13523">
              <w:rPr>
                <w:color w:val="auto"/>
              </w:rPr>
              <w:t>A N A L Y T I C K Ý   L I S T</w:t>
            </w:r>
          </w:p>
          <w:p w:rsidR="0075694D" w:rsidRPr="00D13523" w:rsidRDefault="0075694D">
            <w:pPr>
              <w:jc w:val="center"/>
              <w:rPr>
                <w:b/>
                <w:bCs/>
              </w:rPr>
            </w:pPr>
          </w:p>
          <w:p w:rsidR="0075694D" w:rsidRPr="00D13523" w:rsidRDefault="0075694D">
            <w:pPr>
              <w:jc w:val="center"/>
              <w:rPr>
                <w:b/>
                <w:bCs/>
              </w:rPr>
            </w:pPr>
          </w:p>
        </w:tc>
      </w:tr>
      <w:tr w:rsidR="00D13523" w:rsidRPr="00D13523" w:rsidTr="007B77EB">
        <w:tc>
          <w:tcPr>
            <w:tcW w:w="2815" w:type="dxa"/>
          </w:tcPr>
          <w:p w:rsidR="0075694D" w:rsidRPr="00D13523" w:rsidRDefault="0075694D">
            <w:r w:rsidRPr="00D13523">
              <w:t xml:space="preserve">Rezort, odvetvie, skupina odvetví : </w:t>
            </w:r>
          </w:p>
          <w:p w:rsidR="0075694D" w:rsidRPr="00D13523" w:rsidRDefault="0075694D"/>
          <w:p w:rsidR="0075694D" w:rsidRPr="00D13523" w:rsidRDefault="0075694D">
            <w:r w:rsidRPr="00D13523">
              <w:t>Kultúra</w:t>
            </w:r>
          </w:p>
        </w:tc>
        <w:tc>
          <w:tcPr>
            <w:tcW w:w="2815" w:type="dxa"/>
            <w:gridSpan w:val="2"/>
          </w:tcPr>
          <w:p w:rsidR="0075694D" w:rsidRPr="00D13523" w:rsidRDefault="0075694D">
            <w:r w:rsidRPr="00D13523">
              <w:t>Poradové  číslo hodnotenia:</w:t>
            </w:r>
          </w:p>
          <w:p w:rsidR="0075694D" w:rsidRPr="00D13523" w:rsidRDefault="0075694D"/>
        </w:tc>
        <w:tc>
          <w:tcPr>
            <w:tcW w:w="4435" w:type="dxa"/>
          </w:tcPr>
          <w:p w:rsidR="0075694D" w:rsidRPr="00D13523" w:rsidRDefault="000414E3" w:rsidP="003B7B00">
            <w:r>
              <w:t>Číslo pracovnej činnosti: 10.</w:t>
            </w:r>
            <w:r w:rsidR="0075694D" w:rsidRPr="00D13523">
              <w:t>0</w:t>
            </w:r>
            <w:r>
              <w:t>7</w:t>
            </w:r>
            <w:bookmarkStart w:id="0" w:name="_GoBack"/>
            <w:bookmarkEnd w:id="0"/>
            <w:r w:rsidR="0075694D" w:rsidRPr="00D13523">
              <w:t>.</w:t>
            </w:r>
          </w:p>
        </w:tc>
      </w:tr>
      <w:tr w:rsidR="00D13523" w:rsidRPr="00D13523" w:rsidTr="007B77EB">
        <w:tc>
          <w:tcPr>
            <w:tcW w:w="10065" w:type="dxa"/>
            <w:gridSpan w:val="4"/>
          </w:tcPr>
          <w:p w:rsidR="0075694D" w:rsidRPr="00D13523" w:rsidRDefault="0075694D">
            <w:r w:rsidRPr="00D13523">
              <w:t>Názov pracovnej činnosti:</w:t>
            </w:r>
          </w:p>
          <w:p w:rsidR="0075694D" w:rsidRPr="00D13523" w:rsidRDefault="0075694D"/>
          <w:p w:rsidR="0075694D" w:rsidRPr="00D13523" w:rsidRDefault="0075694D">
            <w:proofErr w:type="spellStart"/>
            <w:r w:rsidRPr="00D13523">
              <w:rPr>
                <w:b/>
                <w:bCs/>
              </w:rPr>
              <w:t>Prepar</w:t>
            </w:r>
            <w:r w:rsidR="00D13523">
              <w:rPr>
                <w:b/>
                <w:bCs/>
              </w:rPr>
              <w:t>á</w:t>
            </w:r>
            <w:r w:rsidRPr="00D13523">
              <w:rPr>
                <w:b/>
                <w:bCs/>
              </w:rPr>
              <w:t>tor</w:t>
            </w:r>
            <w:proofErr w:type="spellEnd"/>
            <w:r w:rsidRPr="00D13523">
              <w:rPr>
                <w:b/>
                <w:bCs/>
              </w:rPr>
              <w:t xml:space="preserve"> I</w:t>
            </w:r>
          </w:p>
          <w:p w:rsidR="0075694D" w:rsidRPr="00D13523" w:rsidRDefault="0075694D"/>
        </w:tc>
      </w:tr>
      <w:tr w:rsidR="00D13523" w:rsidRPr="00D13523" w:rsidTr="007B77EB">
        <w:trPr>
          <w:cantSplit/>
          <w:trHeight w:val="628"/>
        </w:trPr>
        <w:tc>
          <w:tcPr>
            <w:tcW w:w="4961" w:type="dxa"/>
            <w:gridSpan w:val="2"/>
            <w:vMerge w:val="restart"/>
          </w:tcPr>
          <w:p w:rsidR="0075694D" w:rsidRPr="00D13523" w:rsidRDefault="0075694D"/>
          <w:p w:rsidR="0075694D" w:rsidRPr="00D13523" w:rsidRDefault="0075694D" w:rsidP="009D5F39">
            <w:r w:rsidRPr="00D13523">
              <w:t xml:space="preserve">Bezprostredne nadriadený zamestnanec: </w:t>
            </w:r>
          </w:p>
          <w:p w:rsidR="0075694D" w:rsidRPr="00D13523" w:rsidRDefault="0075694D" w:rsidP="00F16354"/>
          <w:p w:rsidR="0075694D" w:rsidRPr="00D13523" w:rsidRDefault="0075694D" w:rsidP="00F16354"/>
          <w:p w:rsidR="0075694D" w:rsidRPr="00D13523" w:rsidRDefault="0075694D" w:rsidP="00F16354">
            <w:r w:rsidRPr="00D13523">
              <w:t xml:space="preserve">Bezprostredne podriadení zamestnanci: </w:t>
            </w:r>
          </w:p>
          <w:p w:rsidR="0075694D" w:rsidRPr="00D13523" w:rsidRDefault="0075694D"/>
          <w:p w:rsidR="0075694D" w:rsidRPr="00D13523" w:rsidRDefault="0075694D"/>
          <w:p w:rsidR="0075694D" w:rsidRPr="00D13523" w:rsidRDefault="0075694D" w:rsidP="00C27305"/>
        </w:tc>
        <w:tc>
          <w:tcPr>
            <w:tcW w:w="5104" w:type="dxa"/>
            <w:gridSpan w:val="2"/>
          </w:tcPr>
          <w:p w:rsidR="0075694D" w:rsidRPr="00D13523" w:rsidRDefault="0075694D"/>
          <w:p w:rsidR="0075694D" w:rsidRPr="00D13523" w:rsidRDefault="0075694D">
            <w:r w:rsidRPr="00D13523">
              <w:t>Kvalifikačný predpoklad vzdelania:</w:t>
            </w:r>
          </w:p>
          <w:p w:rsidR="0075694D" w:rsidRPr="00D13523" w:rsidRDefault="0075694D"/>
          <w:p w:rsidR="0075694D" w:rsidRPr="00D13523" w:rsidRDefault="00D13523">
            <w:r>
              <w:t>Vysokoškolské vzdelanie prvého stupňa</w:t>
            </w:r>
          </w:p>
        </w:tc>
      </w:tr>
      <w:tr w:rsidR="00D13523" w:rsidRPr="00D13523" w:rsidTr="007B77EB">
        <w:trPr>
          <w:cantSplit/>
          <w:trHeight w:val="743"/>
        </w:trPr>
        <w:tc>
          <w:tcPr>
            <w:tcW w:w="4961" w:type="dxa"/>
            <w:gridSpan w:val="2"/>
            <w:vMerge/>
            <w:vAlign w:val="center"/>
          </w:tcPr>
          <w:p w:rsidR="0075694D" w:rsidRPr="00D13523" w:rsidRDefault="0075694D" w:rsidP="00C27305"/>
        </w:tc>
        <w:tc>
          <w:tcPr>
            <w:tcW w:w="5104" w:type="dxa"/>
            <w:gridSpan w:val="2"/>
          </w:tcPr>
          <w:p w:rsidR="0075694D" w:rsidRPr="00D13523" w:rsidRDefault="0075694D">
            <w:pPr>
              <w:ind w:left="-70"/>
            </w:pPr>
          </w:p>
          <w:p w:rsidR="0075694D" w:rsidRPr="00D13523" w:rsidRDefault="0094723B" w:rsidP="00F16354">
            <w:pPr>
              <w:ind w:left="-70"/>
            </w:pPr>
            <w:r w:rsidRPr="00D13523">
              <w:t xml:space="preserve">Prax: 3 roky </w:t>
            </w:r>
            <w:r w:rsidR="0075694D" w:rsidRPr="00D13523">
              <w:t>:</w:t>
            </w:r>
          </w:p>
          <w:p w:rsidR="0075694D" w:rsidRPr="00D13523" w:rsidRDefault="0075694D">
            <w:pPr>
              <w:ind w:left="-70"/>
            </w:pPr>
          </w:p>
          <w:p w:rsidR="0075694D" w:rsidRPr="00D13523" w:rsidRDefault="0075694D">
            <w:pPr>
              <w:ind w:left="-70"/>
            </w:pPr>
          </w:p>
        </w:tc>
      </w:tr>
      <w:tr w:rsidR="00D13523" w:rsidRPr="00D13523" w:rsidTr="007B77EB">
        <w:tc>
          <w:tcPr>
            <w:tcW w:w="10065" w:type="dxa"/>
            <w:gridSpan w:val="4"/>
          </w:tcPr>
          <w:p w:rsidR="0075694D" w:rsidRPr="00D13523" w:rsidRDefault="0075694D" w:rsidP="00036391">
            <w:pPr>
              <w:jc w:val="both"/>
            </w:pPr>
            <w:r w:rsidRPr="00D13523">
              <w:t xml:space="preserve">: </w:t>
            </w:r>
          </w:p>
          <w:p w:rsidR="005D317A" w:rsidRDefault="0075694D" w:rsidP="00036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D317A">
              <w:rPr>
                <w:b/>
                <w:sz w:val="22"/>
                <w:szCs w:val="22"/>
              </w:rPr>
              <w:t xml:space="preserve">Koncepčné riešenie odborného ošetrenia zbierkových predmetov z oblasti prírodných vied, vyhotovovanie modelov a rozličných druhov preparátov a napr. liehové, formaldehydové alebo </w:t>
            </w:r>
            <w:proofErr w:type="spellStart"/>
            <w:r w:rsidRPr="005D317A">
              <w:rPr>
                <w:b/>
                <w:sz w:val="22"/>
                <w:szCs w:val="22"/>
              </w:rPr>
              <w:t>dermoplastické</w:t>
            </w:r>
            <w:proofErr w:type="spellEnd"/>
            <w:r w:rsidRPr="005D317A">
              <w:rPr>
                <w:b/>
                <w:sz w:val="22"/>
                <w:szCs w:val="22"/>
              </w:rPr>
              <w:t xml:space="preserve"> preparáty</w:t>
            </w:r>
          </w:p>
          <w:p w:rsidR="0075694D" w:rsidRPr="00D13523" w:rsidRDefault="0075694D" w:rsidP="00036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3523">
              <w:rPr>
                <w:sz w:val="22"/>
                <w:szCs w:val="22"/>
              </w:rPr>
              <w:t xml:space="preserve">- základné ošetrovanie a preventívna starostlivosť o zbierkové predmety z oblasti prírodných vied, </w:t>
            </w:r>
          </w:p>
          <w:p w:rsidR="0075694D" w:rsidRPr="00D13523" w:rsidRDefault="0075694D" w:rsidP="00036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3523">
              <w:rPr>
                <w:sz w:val="22"/>
                <w:szCs w:val="22"/>
              </w:rPr>
              <w:t xml:space="preserve">- odborný prieskum stavu zbierkových predmetov a zbierok v múzeu, </w:t>
            </w:r>
          </w:p>
          <w:p w:rsidR="0075694D" w:rsidRPr="00D13523" w:rsidRDefault="0075694D" w:rsidP="00036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3523">
              <w:rPr>
                <w:sz w:val="22"/>
                <w:szCs w:val="22"/>
              </w:rPr>
              <w:t xml:space="preserve">- </w:t>
            </w:r>
            <w:proofErr w:type="spellStart"/>
            <w:r w:rsidRPr="00D13523">
              <w:rPr>
                <w:sz w:val="22"/>
                <w:szCs w:val="22"/>
              </w:rPr>
              <w:t>preparátorské</w:t>
            </w:r>
            <w:proofErr w:type="spellEnd"/>
            <w:r w:rsidRPr="00D13523">
              <w:rPr>
                <w:sz w:val="22"/>
                <w:szCs w:val="22"/>
              </w:rPr>
              <w:t xml:space="preserve"> a konzervátorské ošetrenie prírodovedného materiálu v teréne,  </w:t>
            </w:r>
          </w:p>
          <w:p w:rsidR="0075694D" w:rsidRPr="00D13523" w:rsidRDefault="0075694D" w:rsidP="00036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3523">
              <w:rPr>
                <w:sz w:val="22"/>
                <w:szCs w:val="22"/>
              </w:rPr>
              <w:t xml:space="preserve">- </w:t>
            </w:r>
            <w:proofErr w:type="spellStart"/>
            <w:r w:rsidRPr="00D13523">
              <w:rPr>
                <w:sz w:val="22"/>
                <w:szCs w:val="22"/>
              </w:rPr>
              <w:t>preparátorské</w:t>
            </w:r>
            <w:proofErr w:type="spellEnd"/>
            <w:r w:rsidRPr="00D13523">
              <w:rPr>
                <w:sz w:val="22"/>
                <w:szCs w:val="22"/>
              </w:rPr>
              <w:t xml:space="preserve"> a konzervátorské ošetrenie zbierkových predmetov z oblasti prírodných vied v múzeu</w:t>
            </w:r>
          </w:p>
          <w:p w:rsidR="0075694D" w:rsidRPr="00D13523" w:rsidRDefault="0075694D" w:rsidP="00036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3523">
              <w:rPr>
                <w:sz w:val="22"/>
                <w:szCs w:val="22"/>
              </w:rPr>
              <w:t>- preparovanie  zbierkových predmetoch z oblasti prírodných vied v múzeu,</w:t>
            </w:r>
          </w:p>
          <w:p w:rsidR="0075694D" w:rsidRPr="00D13523" w:rsidRDefault="0075694D" w:rsidP="00036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3523">
              <w:rPr>
                <w:sz w:val="22"/>
                <w:szCs w:val="22"/>
              </w:rPr>
              <w:t xml:space="preserve">- zhotovovanie botanických, zoologických, entomologických a iných preparátov </w:t>
            </w:r>
          </w:p>
          <w:p w:rsidR="0075694D" w:rsidRPr="00D13523" w:rsidRDefault="0075694D" w:rsidP="00036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3523">
              <w:rPr>
                <w:sz w:val="22"/>
                <w:szCs w:val="22"/>
              </w:rPr>
              <w:t xml:space="preserve">- zhotovovanie </w:t>
            </w:r>
            <w:proofErr w:type="spellStart"/>
            <w:r w:rsidRPr="00D13523">
              <w:rPr>
                <w:sz w:val="22"/>
                <w:szCs w:val="22"/>
              </w:rPr>
              <w:t>dermoplastických</w:t>
            </w:r>
            <w:proofErr w:type="spellEnd"/>
            <w:r w:rsidRPr="00D13523">
              <w:rPr>
                <w:sz w:val="22"/>
                <w:szCs w:val="22"/>
              </w:rPr>
              <w:t xml:space="preserve"> zoologických preparátov </w:t>
            </w:r>
          </w:p>
          <w:p w:rsidR="0075694D" w:rsidRPr="00D13523" w:rsidRDefault="0075694D" w:rsidP="00036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13523">
              <w:rPr>
                <w:sz w:val="22"/>
                <w:szCs w:val="22"/>
              </w:rPr>
              <w:t>- vyhotovovanie kópií a modelov</w:t>
            </w:r>
          </w:p>
          <w:p w:rsidR="0075694D" w:rsidRPr="00D13523" w:rsidRDefault="0075694D" w:rsidP="00036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5694D" w:rsidRPr="00D13523" w:rsidRDefault="0075694D"/>
          <w:p w:rsidR="0075694D" w:rsidRPr="00D13523" w:rsidRDefault="0075694D"/>
          <w:p w:rsidR="0075694D" w:rsidRPr="00D13523" w:rsidRDefault="0075694D"/>
          <w:p w:rsidR="0075694D" w:rsidRPr="00D13523" w:rsidRDefault="0075694D"/>
          <w:p w:rsidR="0075694D" w:rsidRPr="00D13523" w:rsidRDefault="0075694D"/>
          <w:p w:rsidR="0075694D" w:rsidRPr="00D13523" w:rsidRDefault="0075694D"/>
          <w:p w:rsidR="0075694D" w:rsidRPr="00D13523" w:rsidRDefault="0075694D"/>
          <w:p w:rsidR="0075694D" w:rsidRPr="00D13523" w:rsidRDefault="0075694D"/>
        </w:tc>
      </w:tr>
      <w:tr w:rsidR="00D13523" w:rsidRPr="00D13523" w:rsidTr="007B77EB">
        <w:trPr>
          <w:trHeight w:val="1252"/>
        </w:trPr>
        <w:tc>
          <w:tcPr>
            <w:tcW w:w="10065" w:type="dxa"/>
            <w:gridSpan w:val="4"/>
          </w:tcPr>
          <w:p w:rsidR="0075694D" w:rsidRPr="00D13523" w:rsidRDefault="0075694D">
            <w:r w:rsidRPr="00D13523">
              <w:t>Poznámka :</w:t>
            </w:r>
          </w:p>
        </w:tc>
      </w:tr>
      <w:tr w:rsidR="00D13523" w:rsidRPr="00D13523" w:rsidTr="007B77EB">
        <w:trPr>
          <w:trHeight w:val="689"/>
        </w:trPr>
        <w:tc>
          <w:tcPr>
            <w:tcW w:w="10065" w:type="dxa"/>
            <w:gridSpan w:val="4"/>
          </w:tcPr>
          <w:p w:rsidR="0075694D" w:rsidRPr="00D13523" w:rsidRDefault="0075694D">
            <w:r w:rsidRPr="00D13523">
              <w:t xml:space="preserve">Dátum hodnotenia:                                            </w:t>
            </w:r>
          </w:p>
          <w:p w:rsidR="0075694D" w:rsidRPr="00D13523" w:rsidRDefault="0075694D"/>
          <w:p w:rsidR="0075694D" w:rsidRPr="00D13523" w:rsidRDefault="0075694D"/>
          <w:p w:rsidR="0075694D" w:rsidRPr="00D13523" w:rsidRDefault="0075694D"/>
          <w:p w:rsidR="0075694D" w:rsidRPr="00D13523" w:rsidRDefault="0075694D"/>
          <w:p w:rsidR="0075694D" w:rsidRDefault="0075694D"/>
          <w:p w:rsidR="005D317A" w:rsidRPr="00D13523" w:rsidRDefault="005D317A"/>
          <w:p w:rsidR="0075694D" w:rsidRPr="00D13523" w:rsidRDefault="0075694D"/>
          <w:p w:rsidR="0075694D" w:rsidRPr="00D13523" w:rsidRDefault="0075694D"/>
          <w:p w:rsidR="0075694D" w:rsidRPr="00D13523" w:rsidRDefault="0075694D"/>
        </w:tc>
      </w:tr>
    </w:tbl>
    <w:p w:rsidR="0075694D" w:rsidRPr="00D13523" w:rsidRDefault="0075694D"/>
    <w:sectPr w:rsidR="0075694D" w:rsidRPr="00D13523" w:rsidSect="0011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9A0423"/>
    <w:rsid w:val="00027E7D"/>
    <w:rsid w:val="00036391"/>
    <w:rsid w:val="000414E3"/>
    <w:rsid w:val="000E7DDB"/>
    <w:rsid w:val="00117031"/>
    <w:rsid w:val="00125464"/>
    <w:rsid w:val="001A229C"/>
    <w:rsid w:val="001B76FE"/>
    <w:rsid w:val="001D753E"/>
    <w:rsid w:val="001F1DF3"/>
    <w:rsid w:val="002E288C"/>
    <w:rsid w:val="00384454"/>
    <w:rsid w:val="003A41F4"/>
    <w:rsid w:val="003B7B00"/>
    <w:rsid w:val="00417486"/>
    <w:rsid w:val="004E3B3D"/>
    <w:rsid w:val="005454D4"/>
    <w:rsid w:val="00584373"/>
    <w:rsid w:val="005B08CD"/>
    <w:rsid w:val="005D22B6"/>
    <w:rsid w:val="005D317A"/>
    <w:rsid w:val="006153D5"/>
    <w:rsid w:val="00624004"/>
    <w:rsid w:val="00673D3F"/>
    <w:rsid w:val="006F02F9"/>
    <w:rsid w:val="0075694D"/>
    <w:rsid w:val="007A4350"/>
    <w:rsid w:val="007B3A1F"/>
    <w:rsid w:val="007B77EB"/>
    <w:rsid w:val="008768CD"/>
    <w:rsid w:val="0094723B"/>
    <w:rsid w:val="0096304C"/>
    <w:rsid w:val="009A0423"/>
    <w:rsid w:val="009D5F39"/>
    <w:rsid w:val="00A22F1B"/>
    <w:rsid w:val="00A5301F"/>
    <w:rsid w:val="00AA7B41"/>
    <w:rsid w:val="00AB4BBA"/>
    <w:rsid w:val="00AE3CE1"/>
    <w:rsid w:val="00BD5159"/>
    <w:rsid w:val="00C27305"/>
    <w:rsid w:val="00C62D6F"/>
    <w:rsid w:val="00D13523"/>
    <w:rsid w:val="00DE2351"/>
    <w:rsid w:val="00EB6CBD"/>
    <w:rsid w:val="00F16354"/>
    <w:rsid w:val="00FC0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1CA583"/>
  <w15:docId w15:val="{23282B9D-6B17-49E2-B820-C350C336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rPr>
      <w:rFonts w:ascii="Times New Roman" w:eastAsia="Times New Roman" w:hAnsi="Times New Roma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24004"/>
    <w:pPr>
      <w:keepNext/>
      <w:outlineLvl w:val="0"/>
    </w:pPr>
    <w:rPr>
      <w:rFonts w:ascii="Arial Narrow" w:hAnsi="Arial Narrow" w:cs="Arial Narrow"/>
      <w:b/>
      <w:bCs/>
      <w:sz w:val="22"/>
      <w:szCs w:val="2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624004"/>
    <w:pPr>
      <w:keepNext/>
      <w:jc w:val="center"/>
      <w:outlineLvl w:val="1"/>
    </w:pPr>
    <w:rPr>
      <w:b/>
      <w:bCs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624004"/>
    <w:rPr>
      <w:rFonts w:ascii="Arial Narrow" w:hAnsi="Arial Narrow" w:cs="Arial Narrow"/>
      <w:b/>
      <w:bCs/>
      <w:sz w:val="20"/>
      <w:szCs w:val="20"/>
      <w:lang w:eastAsia="sk-SK"/>
    </w:rPr>
  </w:style>
  <w:style w:type="character" w:customStyle="1" w:styleId="Nadpis2Char">
    <w:name w:val="Nadpis 2 Char"/>
    <w:link w:val="Nadpis2"/>
    <w:uiPriority w:val="99"/>
    <w:semiHidden/>
    <w:rsid w:val="00624004"/>
    <w:rPr>
      <w:rFonts w:ascii="Times New Roman" w:hAnsi="Times New Roman" w:cs="Times New Roman"/>
      <w:b/>
      <w:bCs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99"/>
    <w:rsid w:val="008768CD"/>
    <w:pPr>
      <w:widowControl w:val="0"/>
      <w:autoSpaceDE w:val="0"/>
      <w:autoSpaceDN w:val="0"/>
      <w:ind w:left="67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0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5</cp:revision>
  <dcterms:created xsi:type="dcterms:W3CDTF">2018-05-28T08:59:00Z</dcterms:created>
  <dcterms:modified xsi:type="dcterms:W3CDTF">2019-06-20T12:23:00Z</dcterms:modified>
</cp:coreProperties>
</file>