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5"/>
        <w:gridCol w:w="2146"/>
        <w:gridCol w:w="669"/>
        <w:gridCol w:w="4435"/>
      </w:tblGrid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pPr>
              <w:jc w:val="center"/>
              <w:rPr>
                <w:b/>
              </w:rPr>
            </w:pPr>
            <w:bookmarkStart w:id="0" w:name="_GoBack"/>
            <w:bookmarkEnd w:id="0"/>
          </w:p>
          <w:p w:rsidR="00624004" w:rsidRDefault="00624004">
            <w:pPr>
              <w:pStyle w:val="Nadpis2"/>
              <w:rPr>
                <w:color w:val="000000"/>
              </w:rPr>
            </w:pPr>
            <w:r>
              <w:rPr>
                <w:color w:val="000000"/>
              </w:rPr>
              <w:t>A N A L Y T I C K</w:t>
            </w:r>
            <w:r w:rsidR="00AE3CE1">
              <w:rPr>
                <w:color w:val="000000"/>
              </w:rPr>
              <w:t> Ý   L I S T</w:t>
            </w:r>
          </w:p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jc w:val="center"/>
              <w:rPr>
                <w:b/>
              </w:rPr>
            </w:pPr>
          </w:p>
        </w:tc>
      </w:tr>
      <w:tr w:rsidR="00624004" w:rsidTr="00F16354"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AE3CE1">
            <w:r>
              <w:t>Rezort, o</w:t>
            </w:r>
            <w:r w:rsidR="00624004">
              <w:t>dvetvie</w:t>
            </w:r>
            <w:r>
              <w:t>, skupina odvetví</w:t>
            </w:r>
            <w:r w:rsidR="00624004">
              <w:t xml:space="preserve"> : </w:t>
            </w:r>
          </w:p>
          <w:p w:rsidR="00624004" w:rsidRDefault="00624004"/>
          <w:p w:rsidR="00624004" w:rsidRDefault="00AE3CE1">
            <w:r>
              <w:t>K</w:t>
            </w:r>
            <w:r w:rsidR="00624004">
              <w:t>ultúra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>
            <w:r>
              <w:t>Poradové  č</w:t>
            </w:r>
            <w:r w:rsidR="00624004">
              <w:t xml:space="preserve">íslo </w:t>
            </w:r>
            <w:r>
              <w:t>hodnotenia</w:t>
            </w:r>
            <w:r w:rsidR="00624004">
              <w:t>:</w:t>
            </w:r>
          </w:p>
          <w:p w:rsidR="00624004" w:rsidRDefault="00624004"/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 w:rsidP="00AE3CE1">
            <w:r>
              <w:t>Číslo pracovnej činnosti</w:t>
            </w:r>
            <w:r w:rsidR="00624004">
              <w:t xml:space="preserve">: </w:t>
            </w:r>
          </w:p>
          <w:p w:rsidR="00EA41FD" w:rsidRDefault="00EA41FD" w:rsidP="00AE3CE1"/>
          <w:p w:rsidR="00EA41FD" w:rsidRDefault="00EA41FD" w:rsidP="003F4362">
            <w:r>
              <w:t>Platová trieda: 10.</w:t>
            </w:r>
            <w:r w:rsidR="005A45D4">
              <w:t>0</w:t>
            </w:r>
            <w:r w:rsidR="003F4362">
              <w:t>5</w:t>
            </w:r>
            <w:r>
              <w:t>.</w:t>
            </w:r>
            <w:r w:rsidR="00B97A8D">
              <w:t>xx nové</w:t>
            </w: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282" w:rsidRDefault="009A4282"/>
          <w:p w:rsidR="00624004" w:rsidRPr="005A45D4" w:rsidRDefault="00624004">
            <w:pPr>
              <w:rPr>
                <w:b/>
                <w:sz w:val="28"/>
                <w:szCs w:val="28"/>
              </w:rPr>
            </w:pPr>
            <w:r>
              <w:t>Názov</w:t>
            </w:r>
            <w:r w:rsidR="00F16354">
              <w:t xml:space="preserve"> pracovnej</w:t>
            </w:r>
            <w:r>
              <w:t xml:space="preserve"> </w:t>
            </w:r>
            <w:proofErr w:type="spellStart"/>
            <w:r>
              <w:t>činnosti:</w:t>
            </w:r>
            <w:r w:rsidR="005A45D4" w:rsidRPr="005A45D4">
              <w:rPr>
                <w:b/>
                <w:sz w:val="28"/>
                <w:szCs w:val="28"/>
              </w:rPr>
              <w:t>Inšpektor</w:t>
            </w:r>
            <w:proofErr w:type="spellEnd"/>
            <w:r w:rsidR="005A45D4" w:rsidRPr="005A45D4">
              <w:rPr>
                <w:b/>
                <w:sz w:val="28"/>
                <w:szCs w:val="28"/>
              </w:rPr>
              <w:t xml:space="preserve"> orchestra</w:t>
            </w:r>
          </w:p>
          <w:p w:rsidR="00624004" w:rsidRDefault="00624004"/>
          <w:p w:rsidR="00624004" w:rsidRDefault="00624004" w:rsidP="00B97A8D"/>
        </w:tc>
      </w:tr>
      <w:tr w:rsidR="00F16354" w:rsidTr="00F16354">
        <w:trPr>
          <w:cantSplit/>
          <w:trHeight w:val="628"/>
        </w:trPr>
        <w:tc>
          <w:tcPr>
            <w:tcW w:w="4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/>
          <w:p w:rsidR="00F16354" w:rsidRDefault="00F16354" w:rsidP="00F16354">
            <w:r>
              <w:t xml:space="preserve">Bezprostredne </w:t>
            </w:r>
            <w:r w:rsidR="004B1133">
              <w:t>nadriadený</w:t>
            </w:r>
            <w:r>
              <w:t xml:space="preserve"> zamestnan</w:t>
            </w:r>
            <w:r w:rsidR="004B1133">
              <w:t>ec</w:t>
            </w:r>
            <w:r>
              <w:t xml:space="preserve">: </w:t>
            </w:r>
          </w:p>
          <w:p w:rsidR="00F16354" w:rsidRDefault="009A2FFE">
            <w:r>
              <w:t>riaditeľ</w:t>
            </w:r>
          </w:p>
          <w:p w:rsidR="00F16354" w:rsidRDefault="00F16354"/>
          <w:p w:rsidR="004B1133" w:rsidRDefault="004B1133" w:rsidP="004B1133">
            <w:r>
              <w:t xml:space="preserve">Bezprostredne podriadení zamestnanci: </w:t>
            </w:r>
          </w:p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54" w:rsidRDefault="00F16354"/>
          <w:p w:rsidR="00F16354" w:rsidRPr="005A45D4" w:rsidRDefault="00F16354">
            <w:pPr>
              <w:rPr>
                <w:b/>
              </w:rPr>
            </w:pPr>
            <w:r>
              <w:t xml:space="preserve">Kvalifikačný predpoklad </w:t>
            </w:r>
            <w:proofErr w:type="spellStart"/>
            <w:r>
              <w:t>vzdelania:</w:t>
            </w:r>
            <w:r w:rsidR="005A45D4" w:rsidRPr="005A45D4">
              <w:rPr>
                <w:b/>
              </w:rPr>
              <w:t>Vyššie</w:t>
            </w:r>
            <w:proofErr w:type="spellEnd"/>
            <w:r w:rsidR="005A45D4" w:rsidRPr="005A45D4">
              <w:rPr>
                <w:b/>
              </w:rPr>
              <w:t xml:space="preserve"> odborné</w:t>
            </w:r>
          </w:p>
          <w:p w:rsidR="00A5301F" w:rsidRDefault="00A5301F"/>
        </w:tc>
      </w:tr>
      <w:tr w:rsidR="00F16354" w:rsidTr="00F16354">
        <w:trPr>
          <w:cantSplit/>
          <w:trHeight w:val="743"/>
        </w:trPr>
        <w:tc>
          <w:tcPr>
            <w:tcW w:w="49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>
            <w:pPr>
              <w:ind w:left="-70"/>
            </w:pPr>
          </w:p>
          <w:p w:rsidR="00F16354" w:rsidRDefault="00F16354" w:rsidP="00F16354">
            <w:pPr>
              <w:ind w:left="-70"/>
            </w:pPr>
            <w:r>
              <w:t xml:space="preserve"> Osobitný kvalifikačný predpoklad podľa osobitného predpisu:</w:t>
            </w:r>
          </w:p>
          <w:p w:rsidR="00F16354" w:rsidRDefault="00F16354">
            <w:pPr>
              <w:ind w:left="-70"/>
            </w:pPr>
          </w:p>
          <w:p w:rsidR="00A5301F" w:rsidRDefault="00A5301F">
            <w:pPr>
              <w:ind w:left="-70"/>
            </w:pP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 xml:space="preserve">Obsah pracovnej činnosti : </w:t>
            </w:r>
          </w:p>
          <w:p w:rsidR="00624004" w:rsidRDefault="00624004"/>
          <w:p w:rsidR="005A45D4" w:rsidRDefault="00D373A4" w:rsidP="005A45D4">
            <w:pPr>
              <w:pStyle w:val="Zkladntext3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Koordinácia </w:t>
            </w:r>
            <w:r w:rsidR="005A45D4">
              <w:rPr>
                <w:rFonts w:eastAsiaTheme="minorEastAsia"/>
              </w:rPr>
              <w:t>činnosti umeleckého telesa</w:t>
            </w:r>
            <w:r>
              <w:rPr>
                <w:rFonts w:eastAsiaTheme="minorEastAsia"/>
              </w:rPr>
              <w:t xml:space="preserve"> z hľadiska organizačného a technického zabezpečenia vystúpení a skúšok</w:t>
            </w:r>
          </w:p>
          <w:p w:rsidR="005A45D4" w:rsidRDefault="005A45D4" w:rsidP="005A45D4">
            <w:pPr>
              <w:pStyle w:val="Zkladntext3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</w:rPr>
            </w:pPr>
          </w:p>
          <w:p w:rsidR="005A45D4" w:rsidRDefault="005A45D4" w:rsidP="005A45D4">
            <w:pPr>
              <w:pStyle w:val="Zkladntext3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 xml:space="preserve">- </w:t>
            </w:r>
            <w:r w:rsidR="00D373A4">
              <w:rPr>
                <w:rFonts w:eastAsiaTheme="minorEastAsia"/>
                <w:b w:val="0"/>
              </w:rPr>
              <w:t xml:space="preserve">koordinácia práce orchestra s dirigentom, sólistami a technickými pracovníkmi </w:t>
            </w:r>
          </w:p>
          <w:p w:rsidR="00D373A4" w:rsidRDefault="005A45D4" w:rsidP="00D373A4">
            <w:pPr>
              <w:pStyle w:val="Zkladntext3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 xml:space="preserve">- </w:t>
            </w:r>
            <w:r w:rsidR="00D373A4">
              <w:rPr>
                <w:rFonts w:eastAsiaTheme="minorEastAsia"/>
                <w:b w:val="0"/>
              </w:rPr>
              <w:t xml:space="preserve">zabezpečenie náhrad (výpomocí) za chýbajúcich členov orchestra </w:t>
            </w:r>
          </w:p>
          <w:p w:rsidR="00D373A4" w:rsidRDefault="00D373A4" w:rsidP="00D373A4">
            <w:pPr>
              <w:pStyle w:val="Zkladntext3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- príprava návrhov zmlúv (dohôd) pre zastupujúcich umelcov</w:t>
            </w:r>
          </w:p>
          <w:p w:rsidR="00D373A4" w:rsidRDefault="00D373A4" w:rsidP="00D373A4">
            <w:pPr>
              <w:pStyle w:val="Zkladntext3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- zabezpečenie ubytovania pre zastupujúcich umelcov</w:t>
            </w:r>
          </w:p>
          <w:p w:rsidR="00D373A4" w:rsidRDefault="00D373A4" w:rsidP="005A45D4">
            <w:pPr>
              <w:pStyle w:val="Zkladntext3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 xml:space="preserve">- kontrola predpísaného koncertného oblečenia, príprava podkladov na </w:t>
            </w:r>
            <w:proofErr w:type="spellStart"/>
            <w:r>
              <w:rPr>
                <w:rFonts w:eastAsiaTheme="minorEastAsia"/>
                <w:b w:val="0"/>
              </w:rPr>
              <w:t>frakovné</w:t>
            </w:r>
            <w:proofErr w:type="spellEnd"/>
            <w:r>
              <w:rPr>
                <w:rFonts w:eastAsiaTheme="minorEastAsia"/>
                <w:b w:val="0"/>
              </w:rPr>
              <w:t xml:space="preserve"> ,</w:t>
            </w:r>
          </w:p>
          <w:p w:rsidR="005A45D4" w:rsidRDefault="00D373A4" w:rsidP="00D373A4">
            <w:pPr>
              <w:pStyle w:val="Zkladntext3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 xml:space="preserve">- </w:t>
            </w:r>
            <w:r w:rsidR="005A45D4">
              <w:rPr>
                <w:rFonts w:eastAsiaTheme="minorEastAsia"/>
                <w:b w:val="0"/>
              </w:rPr>
              <w:t xml:space="preserve">evidencia dochádzky, prezenčné listiny </w:t>
            </w:r>
          </w:p>
          <w:p w:rsidR="005A45D4" w:rsidRDefault="005A45D4" w:rsidP="005A45D4">
            <w:pPr>
              <w:pStyle w:val="Zkladntext3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 xml:space="preserve">- </w:t>
            </w:r>
            <w:r w:rsidR="00D373A4">
              <w:rPr>
                <w:rFonts w:eastAsiaTheme="minorEastAsia"/>
                <w:b w:val="0"/>
              </w:rPr>
              <w:t>kontrola dodržiavania pracovnej doby členov telesa</w:t>
            </w:r>
          </w:p>
          <w:p w:rsidR="00330825" w:rsidRDefault="00330825"/>
          <w:p w:rsidR="005A45D4" w:rsidRDefault="005A45D4"/>
          <w:p w:rsidR="005A45D4" w:rsidRDefault="005A45D4"/>
          <w:p w:rsidR="005A45D4" w:rsidRDefault="005A45D4"/>
          <w:p w:rsidR="005A45D4" w:rsidRDefault="005A45D4"/>
          <w:p w:rsidR="005A45D4" w:rsidRDefault="005A45D4"/>
          <w:p w:rsidR="005A45D4" w:rsidRDefault="005A45D4"/>
          <w:p w:rsidR="005A45D4" w:rsidRDefault="005A45D4"/>
          <w:p w:rsidR="005A45D4" w:rsidRDefault="005A45D4"/>
          <w:p w:rsidR="005A45D4" w:rsidRDefault="005A45D4"/>
          <w:p w:rsidR="00A5301F" w:rsidRDefault="00A5301F"/>
          <w:p w:rsidR="00A5301F" w:rsidRDefault="00A5301F"/>
          <w:p w:rsidR="00A5301F" w:rsidRDefault="00A5301F"/>
          <w:p w:rsidR="00A5301F" w:rsidRDefault="00A5301F"/>
          <w:p w:rsidR="00624004" w:rsidRDefault="00624004"/>
        </w:tc>
      </w:tr>
      <w:tr w:rsidR="00624004" w:rsidTr="00F16354">
        <w:trPr>
          <w:trHeight w:val="1252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384454">
            <w:r>
              <w:t>Poznámka</w:t>
            </w:r>
            <w:r w:rsidR="00624004">
              <w:t xml:space="preserve"> :</w:t>
            </w:r>
          </w:p>
        </w:tc>
      </w:tr>
      <w:tr w:rsidR="00624004" w:rsidTr="00F16354">
        <w:trPr>
          <w:trHeight w:val="689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384454">
            <w:r>
              <w:t>Dátum hodnotenia</w:t>
            </w:r>
            <w:r w:rsidR="00624004">
              <w:t xml:space="preserve">:       </w:t>
            </w:r>
            <w:r w:rsidR="00B73CC6">
              <w:t>17. 4. 2018</w:t>
            </w:r>
          </w:p>
          <w:p w:rsidR="004B1133" w:rsidRDefault="004B1133"/>
          <w:p w:rsidR="00624004" w:rsidRDefault="00624004"/>
          <w:p w:rsidR="00624004" w:rsidRDefault="00624004"/>
          <w:p w:rsidR="00624004" w:rsidRDefault="00624004"/>
        </w:tc>
      </w:tr>
    </w:tbl>
    <w:p w:rsidR="00AB4BBA" w:rsidRDefault="00AB4BBA" w:rsidP="0088365D"/>
    <w:sectPr w:rsidR="00AB4BBA" w:rsidSect="006678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5961FF"/>
    <w:multiLevelType w:val="singleLevel"/>
    <w:tmpl w:val="FFFFFFFF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A0423"/>
    <w:rsid w:val="001B76FE"/>
    <w:rsid w:val="001F1DF3"/>
    <w:rsid w:val="00222993"/>
    <w:rsid w:val="002852E6"/>
    <w:rsid w:val="002879CF"/>
    <w:rsid w:val="002A0888"/>
    <w:rsid w:val="00312C33"/>
    <w:rsid w:val="00330825"/>
    <w:rsid w:val="00384454"/>
    <w:rsid w:val="003A41F4"/>
    <w:rsid w:val="003F4362"/>
    <w:rsid w:val="004968FF"/>
    <w:rsid w:val="00497CC1"/>
    <w:rsid w:val="004B1133"/>
    <w:rsid w:val="00502E14"/>
    <w:rsid w:val="00512942"/>
    <w:rsid w:val="005A45D4"/>
    <w:rsid w:val="00624004"/>
    <w:rsid w:val="00667874"/>
    <w:rsid w:val="007C4FCB"/>
    <w:rsid w:val="008324EA"/>
    <w:rsid w:val="0088365D"/>
    <w:rsid w:val="008D1766"/>
    <w:rsid w:val="00907C38"/>
    <w:rsid w:val="00911A57"/>
    <w:rsid w:val="009A0423"/>
    <w:rsid w:val="009A2FFE"/>
    <w:rsid w:val="009A4282"/>
    <w:rsid w:val="00A5301F"/>
    <w:rsid w:val="00A92F0E"/>
    <w:rsid w:val="00AB4BBA"/>
    <w:rsid w:val="00AC1A7F"/>
    <w:rsid w:val="00AE3CE1"/>
    <w:rsid w:val="00B46991"/>
    <w:rsid w:val="00B73CC6"/>
    <w:rsid w:val="00B97A8D"/>
    <w:rsid w:val="00BB365E"/>
    <w:rsid w:val="00C367FC"/>
    <w:rsid w:val="00C90D1C"/>
    <w:rsid w:val="00CC3FF1"/>
    <w:rsid w:val="00D155FB"/>
    <w:rsid w:val="00D373A4"/>
    <w:rsid w:val="00E27AFC"/>
    <w:rsid w:val="00EA41FD"/>
    <w:rsid w:val="00F163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A76D81-73DE-4849-9DC6-5AA755D5F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24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24004"/>
    <w:pPr>
      <w:keepNext/>
      <w:outlineLvl w:val="0"/>
    </w:pPr>
    <w:rPr>
      <w:rFonts w:ascii="Arial Narrow" w:hAnsi="Arial Narrow"/>
      <w:b/>
      <w:sz w:val="22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24004"/>
    <w:pPr>
      <w:keepNext/>
      <w:jc w:val="center"/>
      <w:outlineLvl w:val="1"/>
    </w:pPr>
    <w:rPr>
      <w:b/>
      <w:color w:val="0000F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24004"/>
    <w:rPr>
      <w:rFonts w:ascii="Arial Narrow" w:eastAsia="Times New Roman" w:hAnsi="Arial Narrow" w:cs="Times New Roman"/>
      <w:b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624004"/>
    <w:rPr>
      <w:rFonts w:ascii="Times New Roman" w:eastAsia="Times New Roman" w:hAnsi="Times New Roman" w:cs="Times New Roman"/>
      <w:b/>
      <w:color w:val="0000FF"/>
      <w:sz w:val="20"/>
      <w:szCs w:val="20"/>
      <w:lang w:eastAsia="sk-SK"/>
    </w:rPr>
  </w:style>
  <w:style w:type="paragraph" w:customStyle="1" w:styleId="Normln">
    <w:name w:val="Normální"/>
    <w:rsid w:val="009A428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Zkladntext3">
    <w:name w:val="Základní text 3"/>
    <w:basedOn w:val="Normln"/>
    <w:uiPriority w:val="99"/>
    <w:rsid w:val="005A45D4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Kováčová Eleonóra</dc:creator>
  <cp:lastModifiedBy>Forgáč Gabriel</cp:lastModifiedBy>
  <cp:revision>11</cp:revision>
  <cp:lastPrinted>2018-04-18T10:13:00Z</cp:lastPrinted>
  <dcterms:created xsi:type="dcterms:W3CDTF">2018-04-18T09:21:00Z</dcterms:created>
  <dcterms:modified xsi:type="dcterms:W3CDTF">2019-06-20T12:12:00Z</dcterms:modified>
</cp:coreProperties>
</file>