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476"/>
        <w:gridCol w:w="1944"/>
        <w:gridCol w:w="2662"/>
      </w:tblGrid>
      <w:tr w:rsidR="00CE543C" w:rsidTr="004D7307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sz w:val="28"/>
                <w:szCs w:val="28"/>
              </w:rPr>
              <w:t>ANALYTICKÝ LIST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4D7307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Odvetvie:</w:t>
            </w:r>
            <w:r w:rsidR="002A505A">
              <w:rPr>
                <w:b/>
                <w:bCs/>
              </w:rPr>
              <w:t xml:space="preserve"> MŽP SR - VÚVH</w:t>
            </w:r>
          </w:p>
          <w:p w:rsidR="00CE543C" w:rsidRDefault="00CE543C" w:rsidP="000F27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        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Číslo</w:t>
            </w:r>
            <w:r w:rsidR="00BD0780">
              <w:rPr>
                <w:b/>
                <w:bCs/>
              </w:rPr>
              <w:t xml:space="preserve">: </w:t>
            </w:r>
            <w:r w:rsidR="002A505A">
              <w:rPr>
                <w:b/>
                <w:bCs/>
              </w:rPr>
              <w:t>18.05.01</w:t>
            </w:r>
          </w:p>
          <w:p w:rsidR="00AE3057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Platová trieda</w:t>
            </w:r>
            <w:r w:rsidR="00CE543C">
              <w:rPr>
                <w:b/>
                <w:bCs/>
              </w:rPr>
              <w:t>:</w:t>
            </w:r>
          </w:p>
          <w:p w:rsidR="00CE543C" w:rsidRDefault="00CE543C" w:rsidP="00AE305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  </w:t>
            </w:r>
            <w:r w:rsidR="002A505A">
              <w:rPr>
                <w:rFonts w:ascii="Arial" w:hAnsi="Arial" w:cs="Arial"/>
                <w:b/>
                <w:bCs/>
              </w:rPr>
              <w:t>5</w:t>
            </w:r>
          </w:p>
        </w:tc>
      </w:tr>
      <w:tr w:rsidR="00CE543C" w:rsidTr="004D7307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D63B6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Názov činnosti (funkcie):</w:t>
            </w:r>
            <w:r w:rsidR="002A505A">
              <w:rPr>
                <w:b/>
                <w:bCs/>
              </w:rPr>
              <w:t xml:space="preserve"> </w:t>
            </w:r>
            <w:r w:rsidR="00D63B65">
              <w:rPr>
                <w:b/>
                <w:bCs/>
              </w:rPr>
              <w:t xml:space="preserve"> výskumný pracovník</w:t>
            </w:r>
          </w:p>
          <w:p w:rsidR="00F92A7B" w:rsidRDefault="00F92A7B" w:rsidP="00D63B6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</w:tc>
      </w:tr>
      <w:tr w:rsidR="00CE543C" w:rsidTr="004D7307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6"/>
            </w:tblGrid>
            <w:tr w:rsidR="00CE543C" w:rsidTr="002C1509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Bezprostredne nadriadená funkcia</w:t>
                  </w:r>
                </w:p>
                <w:p w:rsidR="00CE543C" w:rsidRDefault="00CE543C" w:rsidP="000F27E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rPr>
                      <w:b/>
                      <w:bCs/>
                    </w:rPr>
                    <w:t>Bezprostredne podriadená funkcia:</w:t>
                  </w:r>
                </w:p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CE543C" w:rsidRDefault="00CE543C" w:rsidP="002C1509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0F27EF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Kvalifikačný predpoklad vzdelania:  </w:t>
            </w:r>
            <w:r w:rsidR="002A505A">
              <w:t>VŠ</w:t>
            </w:r>
            <w:r>
              <w:t xml:space="preserve"> </w:t>
            </w:r>
            <w:r w:rsidR="002A505A">
              <w:t>1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             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Osobitný kvalifikačný predpoklad: </w:t>
            </w:r>
          </w:p>
          <w:p w:rsidR="000F27EF" w:rsidRDefault="000F27EF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D56B8F" w:rsidRDefault="00D56B8F" w:rsidP="000F27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Požadovaná prax: </w:t>
            </w:r>
            <w:r w:rsidR="00652B09">
              <w:t>nevyžaduje sa</w:t>
            </w:r>
          </w:p>
        </w:tc>
      </w:tr>
      <w:tr w:rsidR="00CE543C" w:rsidTr="004D7307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Obsah pracovnej činnosti:</w:t>
            </w:r>
          </w:p>
          <w:p w:rsidR="00D63B65" w:rsidRDefault="00D63B65" w:rsidP="00D63B6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 w:rsidRPr="002A505A">
              <w:rPr>
                <w:b/>
                <w:bCs/>
              </w:rPr>
              <w:t>Riešenie čiastkových problémov úloh rozvoja vedy a techniky pod odborným vedením</w:t>
            </w:r>
            <w:r>
              <w:rPr>
                <w:b/>
                <w:bCs/>
              </w:rPr>
              <w:t xml:space="preserve"> </w:t>
            </w:r>
          </w:p>
          <w:p w:rsidR="00D63B65" w:rsidRDefault="00D63B65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</w:p>
          <w:p w:rsidR="00F92A7B" w:rsidRPr="007E41BF" w:rsidRDefault="00F92A7B" w:rsidP="007E41BF">
            <w:pPr>
              <w:pStyle w:val="Normln"/>
              <w:numPr>
                <w:ilvl w:val="0"/>
                <w:numId w:val="5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Cs/>
              </w:rPr>
            </w:pPr>
            <w:r w:rsidRPr="007E41BF">
              <w:rPr>
                <w:bCs/>
              </w:rPr>
              <w:t>spolupracuje pri riešení čiastkových úloh vedy a techniky pod odborným vedením,</w:t>
            </w:r>
          </w:p>
          <w:p w:rsidR="00F92A7B" w:rsidRPr="007E41BF" w:rsidRDefault="00F92A7B" w:rsidP="007E41BF">
            <w:pPr>
              <w:pStyle w:val="Normln"/>
              <w:numPr>
                <w:ilvl w:val="0"/>
                <w:numId w:val="5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Cs/>
              </w:rPr>
            </w:pPr>
            <w:r w:rsidRPr="007E41BF">
              <w:rPr>
                <w:bCs/>
              </w:rPr>
              <w:t>spolupracuje pri tvorbe nových technických, technologických a analytických postupov,</w:t>
            </w:r>
          </w:p>
          <w:p w:rsidR="00F92A7B" w:rsidRPr="007E41BF" w:rsidRDefault="00F92A7B" w:rsidP="007E41BF">
            <w:pPr>
              <w:pStyle w:val="Normln"/>
              <w:numPr>
                <w:ilvl w:val="0"/>
                <w:numId w:val="5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Cs/>
              </w:rPr>
            </w:pPr>
            <w:r w:rsidRPr="007E41BF">
              <w:rPr>
                <w:bCs/>
              </w:rPr>
              <w:t xml:space="preserve">vykonáva prácu so zložitou prístrojovou technikou slúžiacou na zisťovanie  </w:t>
            </w:r>
            <w:proofErr w:type="spellStart"/>
            <w:r w:rsidRPr="007E41BF">
              <w:rPr>
                <w:bCs/>
              </w:rPr>
              <w:t>hydrotechnických</w:t>
            </w:r>
            <w:proofErr w:type="spellEnd"/>
            <w:r w:rsidRPr="007E41BF">
              <w:rPr>
                <w:bCs/>
              </w:rPr>
              <w:t xml:space="preserve">, hydrologických, </w:t>
            </w:r>
            <w:proofErr w:type="spellStart"/>
            <w:r w:rsidRPr="007E41BF">
              <w:rPr>
                <w:bCs/>
              </w:rPr>
              <w:t>hydroanalytických</w:t>
            </w:r>
            <w:proofErr w:type="spellEnd"/>
            <w:r w:rsidRPr="007E41BF">
              <w:rPr>
                <w:bCs/>
              </w:rPr>
              <w:t xml:space="preserve">  a technologických veličín</w:t>
            </w:r>
          </w:p>
          <w:p w:rsidR="00CE543C" w:rsidRPr="00D63B65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color w:val="0070C0"/>
              </w:rPr>
            </w:pPr>
          </w:p>
          <w:p w:rsidR="00CE543C" w:rsidRPr="005A63D4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4D7307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Poznámka:</w:t>
            </w:r>
            <w:r w:rsidR="005A63D4">
              <w:rPr>
                <w:b/>
                <w:bCs/>
              </w:rPr>
              <w:t xml:space="preserve"> -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</w:tc>
      </w:tr>
      <w:tr w:rsidR="00CE543C" w:rsidTr="004D7307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b/>
                <w:bCs/>
              </w:rPr>
              <w:t>Dátum hodnotenia:                                Hodnotiteľ:                                       Podpis:</w:t>
            </w:r>
          </w:p>
          <w:p w:rsidR="005A63D4" w:rsidRDefault="00123981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18</w:t>
            </w:r>
            <w:r w:rsidR="005A63D4">
              <w:t>.2.2019                                           Ing. Dušan Abaffy, PhD.</w:t>
            </w:r>
          </w:p>
          <w:p w:rsidR="005A63D4" w:rsidRPr="00123981" w:rsidRDefault="005A63D4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    </w:t>
            </w:r>
            <w:r w:rsidR="00123981">
              <w:t xml:space="preserve">  </w:t>
            </w:r>
            <w:r>
              <w:t xml:space="preserve">                                                     </w:t>
            </w:r>
            <w:r w:rsidRPr="00123981">
              <w:t>Ing. Peter Belica, CSc.</w:t>
            </w:r>
          </w:p>
          <w:p w:rsidR="00CE543C" w:rsidRDefault="005A63D4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123981">
              <w:t xml:space="preserve">      </w:t>
            </w:r>
            <w:r w:rsidR="00123981">
              <w:t xml:space="preserve">  </w:t>
            </w:r>
            <w:r w:rsidRPr="00123981">
              <w:t xml:space="preserve">                                                   RNDr. Jarmila </w:t>
            </w:r>
            <w:proofErr w:type="spellStart"/>
            <w:r w:rsidRPr="00123981">
              <w:t>Mskovinská</w:t>
            </w:r>
            <w:proofErr w:type="spellEnd"/>
            <w:r w:rsidRPr="00123981">
              <w:t xml:space="preserve"> CSc.      </w:t>
            </w:r>
          </w:p>
        </w:tc>
      </w:tr>
    </w:tbl>
    <w:p w:rsidR="001A34D1" w:rsidRDefault="001A34D1"/>
    <w:p w:rsidR="00CE543C" w:rsidRDefault="00CE543C"/>
    <w:p w:rsidR="000F27EF" w:rsidRDefault="000F27EF"/>
    <w:p w:rsidR="007E41BF" w:rsidRDefault="007E41BF"/>
    <w:p w:rsidR="000F27EF" w:rsidRDefault="000F27EF"/>
    <w:p w:rsidR="000F27EF" w:rsidRDefault="000F27EF"/>
    <w:p w:rsidR="00CE543C" w:rsidRDefault="00CE543C" w:rsidP="00CE543C">
      <w:bookmarkStart w:id="0" w:name="_GoBack"/>
      <w:bookmarkEnd w:id="0"/>
    </w:p>
    <w:p w:rsidR="00CE543C" w:rsidRDefault="00CE543C"/>
    <w:sectPr w:rsidR="00CE54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 w15:restartNumberingAfterBreak="0">
    <w:nsid w:val="12C374FC"/>
    <w:multiLevelType w:val="hybridMultilevel"/>
    <w:tmpl w:val="9B60604C"/>
    <w:lvl w:ilvl="0" w:tplc="EA18265A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16C4740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627754"/>
    <w:multiLevelType w:val="hybridMultilevel"/>
    <w:tmpl w:val="6CA2E79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420F3A"/>
    <w:multiLevelType w:val="hybridMultilevel"/>
    <w:tmpl w:val="B83C583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43C"/>
    <w:rsid w:val="000F27EF"/>
    <w:rsid w:val="00123981"/>
    <w:rsid w:val="001A34D1"/>
    <w:rsid w:val="0026520E"/>
    <w:rsid w:val="002A505A"/>
    <w:rsid w:val="004A68F9"/>
    <w:rsid w:val="004D7307"/>
    <w:rsid w:val="005A63D4"/>
    <w:rsid w:val="00652B09"/>
    <w:rsid w:val="007D55CC"/>
    <w:rsid w:val="007E41BF"/>
    <w:rsid w:val="007E72C9"/>
    <w:rsid w:val="00875D3F"/>
    <w:rsid w:val="008923D8"/>
    <w:rsid w:val="00A41F42"/>
    <w:rsid w:val="00A51481"/>
    <w:rsid w:val="00AE3057"/>
    <w:rsid w:val="00BD0780"/>
    <w:rsid w:val="00CA0495"/>
    <w:rsid w:val="00CE543C"/>
    <w:rsid w:val="00D427AA"/>
    <w:rsid w:val="00D56B8F"/>
    <w:rsid w:val="00D63B65"/>
    <w:rsid w:val="00DA1949"/>
    <w:rsid w:val="00F02AEE"/>
    <w:rsid w:val="00F641E2"/>
    <w:rsid w:val="00F92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EB61B"/>
  <w15:chartTrackingRefBased/>
  <w15:docId w15:val="{99A3F604-695C-4484-909A-2AF96D4E6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E543C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CE543C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CE543C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CE543C"/>
    <w:pPr>
      <w:keepNext/>
      <w:ind w:left="360"/>
      <w:outlineLvl w:val="2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CE543C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CE543C"/>
    <w:rPr>
      <w:rFonts w:ascii="Arial" w:eastAsiaTheme="minorEastAsia" w:hAnsi="Arial" w:cs="Arial"/>
      <w:b/>
      <w:bCs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CE543C"/>
    <w:rPr>
      <w:rFonts w:ascii="Times New Roman" w:eastAsiaTheme="minorEastAsia" w:hAnsi="Times New Roman" w:cs="Times New Roman"/>
      <w:b/>
      <w:bCs/>
      <w:sz w:val="24"/>
      <w:szCs w:val="24"/>
      <w:lang w:eastAsia="sk-SK"/>
    </w:rPr>
  </w:style>
  <w:style w:type="paragraph" w:customStyle="1" w:styleId="Normln">
    <w:name w:val="Normální"/>
    <w:rsid w:val="00CE543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Dudáková Hilda</dc:creator>
  <cp:keywords/>
  <dc:description/>
  <cp:lastModifiedBy>Szabóová Laura</cp:lastModifiedBy>
  <cp:revision>16</cp:revision>
  <dcterms:created xsi:type="dcterms:W3CDTF">2019-02-08T08:57:00Z</dcterms:created>
  <dcterms:modified xsi:type="dcterms:W3CDTF">2019-05-23T13:34:00Z</dcterms:modified>
</cp:coreProperties>
</file>