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3B048F" w:rsidRPr="00212583" w:rsidTr="00F430E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48F" w:rsidRPr="00212583" w:rsidRDefault="003B048F" w:rsidP="00F430EF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12583">
              <w:rPr>
                <w:sz w:val="28"/>
                <w:szCs w:val="28"/>
              </w:rPr>
              <w:t>ANALYTICKÝ LIST</w:t>
            </w:r>
          </w:p>
          <w:p w:rsidR="003B048F" w:rsidRPr="00212583" w:rsidRDefault="003B048F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3B048F" w:rsidRPr="00212583" w:rsidTr="00F430EF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48F" w:rsidRPr="00212583" w:rsidRDefault="003B048F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212583">
              <w:rPr>
                <w:b/>
                <w:bCs/>
              </w:rPr>
              <w:t xml:space="preserve">Odvetvie: </w:t>
            </w:r>
            <w:r w:rsidRPr="00212583">
              <w:rPr>
                <w:bCs/>
              </w:rPr>
              <w:t>Veda a technika</w:t>
            </w:r>
          </w:p>
          <w:p w:rsidR="003B048F" w:rsidRPr="00212583" w:rsidRDefault="003B048F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12583"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48F" w:rsidRPr="00212583" w:rsidRDefault="003B048F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12583">
              <w:rPr>
                <w:b/>
                <w:bCs/>
              </w:rPr>
              <w:t>Číslo: 18.04.01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48F" w:rsidRPr="00212583" w:rsidRDefault="003B048F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12583">
              <w:rPr>
                <w:b/>
                <w:bCs/>
              </w:rPr>
              <w:t>Platová trieda:  4</w:t>
            </w:r>
          </w:p>
        </w:tc>
      </w:tr>
      <w:tr w:rsidR="003B048F" w:rsidRPr="00212583" w:rsidTr="00F430E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48F" w:rsidRPr="00212583" w:rsidRDefault="003B048F" w:rsidP="00F430EF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8"/>
                <w:szCs w:val="28"/>
              </w:rPr>
            </w:pPr>
            <w:r w:rsidRPr="00212583">
              <w:rPr>
                <w:b/>
                <w:bCs/>
              </w:rPr>
              <w:t xml:space="preserve">Názov činnosti (funkcie): </w:t>
            </w:r>
          </w:p>
          <w:p w:rsidR="003B048F" w:rsidRPr="00212583" w:rsidRDefault="003B048F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i/>
              </w:rPr>
            </w:pPr>
            <w:r w:rsidRPr="00212583">
              <w:rPr>
                <w:b/>
                <w:i/>
              </w:rPr>
              <w:t>Technik II.</w:t>
            </w:r>
          </w:p>
          <w:p w:rsidR="003B048F" w:rsidRPr="00212583" w:rsidRDefault="003B048F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  <w:p w:rsidR="003B048F" w:rsidRPr="00212583" w:rsidRDefault="003B048F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</w:tc>
      </w:tr>
      <w:tr w:rsidR="003B048F" w:rsidRPr="00212583" w:rsidTr="00F430EF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3B048F" w:rsidRPr="00212583" w:rsidTr="00F430EF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048F" w:rsidRPr="00212583" w:rsidRDefault="003B048F" w:rsidP="00F430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 w:rsidRPr="00212583">
                    <w:rPr>
                      <w:b/>
                      <w:bCs/>
                    </w:rPr>
                    <w:t>Bezprostredne nadriadená funkcia</w:t>
                  </w:r>
                </w:p>
                <w:p w:rsidR="003B048F" w:rsidRPr="00212583" w:rsidRDefault="003B048F" w:rsidP="00F430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212583">
                    <w:t>vedúci grantu, resp. laboratória</w:t>
                  </w:r>
                </w:p>
              </w:tc>
            </w:tr>
            <w:tr w:rsidR="003B048F" w:rsidRPr="00212583" w:rsidTr="00F430EF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3B048F" w:rsidRPr="00212583" w:rsidRDefault="003B048F" w:rsidP="00F430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212583">
                    <w:rPr>
                      <w:b/>
                      <w:bCs/>
                    </w:rPr>
                    <w:t>Bezprostredne podriadená funkcia:</w:t>
                  </w:r>
                </w:p>
                <w:p w:rsidR="003B048F" w:rsidRPr="00212583" w:rsidRDefault="003B048F" w:rsidP="00F430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3B048F" w:rsidRPr="00212583" w:rsidTr="00F430EF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048F" w:rsidRPr="00212583" w:rsidRDefault="003B048F" w:rsidP="00F430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3B048F" w:rsidRPr="00212583" w:rsidRDefault="003B048F" w:rsidP="00F430EF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B048F" w:rsidRPr="00212583" w:rsidRDefault="003B048F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12583">
              <w:t xml:space="preserve">Kvalifikačný predpoklad vzdelania:    </w:t>
            </w:r>
          </w:p>
          <w:p w:rsidR="003B048F" w:rsidRPr="00212583" w:rsidRDefault="003B048F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rPr>
                <w:b/>
              </w:rPr>
              <w:t>ú</w:t>
            </w:r>
            <w:r w:rsidRPr="00212583">
              <w:rPr>
                <w:b/>
              </w:rPr>
              <w:t xml:space="preserve">plné stredné vzdelanie </w:t>
            </w:r>
          </w:p>
          <w:p w:rsidR="003B048F" w:rsidRPr="00212583" w:rsidRDefault="003B048F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12583">
              <w:t xml:space="preserve">Osobitný kvalifikačný predpoklad: </w:t>
            </w:r>
          </w:p>
          <w:p w:rsidR="003B048F" w:rsidRPr="00212583" w:rsidRDefault="003B048F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12583">
              <w:t>nie je ustanovený</w:t>
            </w:r>
          </w:p>
          <w:p w:rsidR="003B048F" w:rsidRPr="00212583" w:rsidRDefault="003B048F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12583">
              <w:t xml:space="preserve">Požadovaná prax: </w:t>
            </w:r>
          </w:p>
        </w:tc>
      </w:tr>
      <w:tr w:rsidR="003B048F" w:rsidRPr="00212583" w:rsidTr="00F430E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48F" w:rsidRPr="00212583" w:rsidRDefault="003B048F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3B048F" w:rsidRPr="00212583" w:rsidRDefault="003B048F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 w:rsidRPr="00212583">
              <w:rPr>
                <w:b/>
              </w:rPr>
              <w:t xml:space="preserve">Obsah pracovnej činnosti : </w:t>
            </w:r>
          </w:p>
          <w:p w:rsidR="003B048F" w:rsidRPr="00212583" w:rsidRDefault="003B048F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3B048F" w:rsidRPr="00212583" w:rsidRDefault="003B048F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212583">
              <w:rPr>
                <w:b/>
                <w:bCs/>
              </w:rPr>
              <w:t xml:space="preserve">Samostatná odborná technická práca v určenom odbore pri riešení úloh rozvoja vedy a techniky. </w:t>
            </w:r>
          </w:p>
          <w:p w:rsidR="003B048F" w:rsidRPr="00212583" w:rsidRDefault="003B048F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3B048F" w:rsidRPr="00212583" w:rsidRDefault="003B048F" w:rsidP="00F430EF">
            <w:pPr>
              <w:pStyle w:val="Normln"/>
              <w:numPr>
                <w:ilvl w:val="0"/>
                <w:numId w:val="1"/>
              </w:num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 w:rsidRPr="00212583">
              <w:t>účasť na príprave vedeckovýskumných prác,</w:t>
            </w:r>
          </w:p>
          <w:p w:rsidR="003B048F" w:rsidRPr="00212583" w:rsidRDefault="003B048F" w:rsidP="00F430EF">
            <w:pPr>
              <w:pStyle w:val="Normln"/>
              <w:numPr>
                <w:ilvl w:val="0"/>
                <w:numId w:val="1"/>
              </w:num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 w:rsidRPr="00212583">
              <w:t xml:space="preserve">vykonávanie veľmi </w:t>
            </w:r>
            <w:proofErr w:type="spellStart"/>
            <w:r w:rsidRPr="00212583">
              <w:t>obtiažnych</w:t>
            </w:r>
            <w:proofErr w:type="spellEnd"/>
            <w:r w:rsidRPr="00212583">
              <w:t xml:space="preserve"> prác odborného charakteru pri vývoji prístrojov,</w:t>
            </w:r>
          </w:p>
          <w:p w:rsidR="003B048F" w:rsidRPr="00212583" w:rsidRDefault="003B048F" w:rsidP="00F430EF">
            <w:pPr>
              <w:pStyle w:val="Normln"/>
              <w:numPr>
                <w:ilvl w:val="0"/>
                <w:numId w:val="1"/>
              </w:num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 w:rsidRPr="00212583">
              <w:t>samostatné  rozhodovanie pri výrobných postupoch, samostatné riešenie  konštrukčného zariadenia pracujúceho napr. v tekutom héliu,</w:t>
            </w:r>
          </w:p>
          <w:p w:rsidR="003B048F" w:rsidRDefault="003B048F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-    </w:t>
            </w:r>
            <w:r w:rsidRPr="00212583">
              <w:t>so znalosťou materiálov a ich mechanického obrábania vykonávanie zložitých montážnych</w:t>
            </w:r>
          </w:p>
          <w:p w:rsidR="003B048F" w:rsidRPr="00212583" w:rsidRDefault="003B048F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</w:t>
            </w:r>
            <w:r w:rsidRPr="00212583">
              <w:t xml:space="preserve"> </w:t>
            </w:r>
            <w:r>
              <w:t xml:space="preserve"> </w:t>
            </w:r>
            <w:r w:rsidRPr="00212583">
              <w:t xml:space="preserve">a dokončovacích   a  </w:t>
            </w:r>
            <w:proofErr w:type="spellStart"/>
            <w:r w:rsidRPr="00212583">
              <w:t>justažných</w:t>
            </w:r>
            <w:proofErr w:type="spellEnd"/>
            <w:r w:rsidRPr="00212583">
              <w:t xml:space="preserve"> prác vyrábaných unikátnych prístrojov</w:t>
            </w:r>
          </w:p>
          <w:p w:rsidR="003B048F" w:rsidRPr="00212583" w:rsidRDefault="003B048F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3B048F" w:rsidRPr="00212583" w:rsidRDefault="003B048F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3B048F" w:rsidRPr="00212583" w:rsidRDefault="003B048F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3B048F" w:rsidRPr="00212583" w:rsidRDefault="003B048F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3B048F" w:rsidRPr="00212583" w:rsidRDefault="003B048F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3B048F" w:rsidRPr="00212583" w:rsidRDefault="003B048F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3B048F" w:rsidRPr="00212583" w:rsidTr="00F430E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48F" w:rsidRPr="00212583" w:rsidRDefault="003B048F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212583">
              <w:rPr>
                <w:b/>
                <w:bCs/>
              </w:rPr>
              <w:t>Poznámka:</w:t>
            </w:r>
          </w:p>
          <w:p w:rsidR="003B048F" w:rsidRPr="00212583" w:rsidRDefault="003B048F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3B048F" w:rsidRPr="00212583" w:rsidRDefault="003B048F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3B048F" w:rsidRPr="00212583" w:rsidRDefault="003B048F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3B048F" w:rsidRPr="00212583" w:rsidTr="00F430E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48F" w:rsidRPr="00212583" w:rsidRDefault="003B048F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12583"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3B048F" w:rsidRPr="00212583" w:rsidRDefault="003B048F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7B175C" w:rsidRDefault="007B175C">
      <w:bookmarkStart w:id="0" w:name="_GoBack"/>
      <w:bookmarkEnd w:id="0"/>
    </w:p>
    <w:sectPr w:rsidR="007B17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F4E"/>
    <w:rsid w:val="001D7F4E"/>
    <w:rsid w:val="003B048F"/>
    <w:rsid w:val="007B1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EABD75-5CF4-477D-BD73-9A30BD1D5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B048F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3B048F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B048F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paragraph" w:customStyle="1" w:styleId="Normln">
    <w:name w:val="Normální"/>
    <w:rsid w:val="003B048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Szabóová Laura</dc:creator>
  <cp:keywords/>
  <dc:description/>
  <cp:lastModifiedBy>Szabóová Laura</cp:lastModifiedBy>
  <cp:revision>2</cp:revision>
  <dcterms:created xsi:type="dcterms:W3CDTF">2019-05-23T10:09:00Z</dcterms:created>
  <dcterms:modified xsi:type="dcterms:W3CDTF">2019-05-23T10:09:00Z</dcterms:modified>
</cp:coreProperties>
</file>