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1A213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1A2132">
              <w:rPr>
                <w:bCs/>
              </w:rPr>
              <w:t>8</w:t>
            </w:r>
            <w:r w:rsidR="00254067">
              <w:rPr>
                <w:bCs/>
              </w:rPr>
              <w:t>.0</w:t>
            </w:r>
            <w:r w:rsidR="00F761FC">
              <w:rPr>
                <w:bCs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1A2132">
              <w:rPr>
                <w:bCs/>
              </w:rPr>
              <w:t>8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BB42F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1A2132" w:rsidRPr="001A2132">
              <w:rPr>
                <w:bCs/>
              </w:rPr>
              <w:t>metodik psychologickej služby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39189F" w:rsidRDefault="00F761FC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1A213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1A2132">
              <w:t>9</w:t>
            </w:r>
            <w:r w:rsidR="00F761FC">
              <w:t xml:space="preserve">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1A2132">
              <w:rPr>
                <w:b/>
              </w:rPr>
              <w:t>1</w:t>
            </w:r>
          </w:p>
          <w:p w:rsidR="00EB23BF" w:rsidRPr="00270C31" w:rsidRDefault="001A2132" w:rsidP="00EB23B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 xml:space="preserve">Koordinovanie a metodické usmerňovanie </w:t>
            </w:r>
            <w:proofErr w:type="spellStart"/>
            <w:r>
              <w:rPr>
                <w:b/>
              </w:rPr>
              <w:t>psychodiagnostickej</w:t>
            </w:r>
            <w:proofErr w:type="spellEnd"/>
            <w:r>
              <w:rPr>
                <w:b/>
              </w:rPr>
              <w:t xml:space="preserve"> činnosti v ozbrojených zložkách</w:t>
            </w:r>
            <w:r w:rsidR="00EB23BF">
              <w:rPr>
                <w:b/>
              </w:rPr>
              <w:t>.</w:t>
            </w:r>
          </w:p>
          <w:p w:rsidR="001A2132" w:rsidRDefault="001A2132" w:rsidP="001A213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koordinovanie a metodické usmerňovanie </w:t>
            </w:r>
            <w:proofErr w:type="spellStart"/>
            <w:r>
              <w:t>psychodiagnostickej</w:t>
            </w:r>
            <w:proofErr w:type="spellEnd"/>
            <w:r>
              <w:t xml:space="preserve"> činnosti, </w:t>
            </w:r>
          </w:p>
          <w:p w:rsidR="001A2132" w:rsidRDefault="001A2132" w:rsidP="001A213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metodické usmerňovanie psychologických vyšetrení uchádzačov o zamestnanie, vodičov a kontrolné psychologické vyšetrenia príslušníkov PZ,</w:t>
            </w:r>
          </w:p>
          <w:p w:rsidR="001A2132" w:rsidRDefault="001A2132" w:rsidP="001A213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kontrolná činnosť na psychologických pracoviskách KR PZ,</w:t>
            </w:r>
          </w:p>
          <w:p w:rsidR="00BB42FC" w:rsidRDefault="001A2132" w:rsidP="001A213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spolupráca na spracovaní koncepcie </w:t>
            </w:r>
            <w:proofErr w:type="spellStart"/>
            <w:r>
              <w:t>psychodiagnostických</w:t>
            </w:r>
            <w:proofErr w:type="spellEnd"/>
            <w:r>
              <w:t xml:space="preserve"> úkonov.</w:t>
            </w: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Pr="00FF5056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817B8"/>
    <w:rsid w:val="000974B2"/>
    <w:rsid w:val="000B5774"/>
    <w:rsid w:val="000B75D0"/>
    <w:rsid w:val="000C00CC"/>
    <w:rsid w:val="000D69C9"/>
    <w:rsid w:val="000F27EF"/>
    <w:rsid w:val="001722F3"/>
    <w:rsid w:val="001A2132"/>
    <w:rsid w:val="001A34D1"/>
    <w:rsid w:val="001B6C94"/>
    <w:rsid w:val="00202480"/>
    <w:rsid w:val="00233326"/>
    <w:rsid w:val="00254067"/>
    <w:rsid w:val="00270C31"/>
    <w:rsid w:val="00297EA0"/>
    <w:rsid w:val="002B2F78"/>
    <w:rsid w:val="002B5AD1"/>
    <w:rsid w:val="002C0F96"/>
    <w:rsid w:val="002C5383"/>
    <w:rsid w:val="00364E26"/>
    <w:rsid w:val="0039189F"/>
    <w:rsid w:val="003A6AB1"/>
    <w:rsid w:val="003C0D91"/>
    <w:rsid w:val="003C46CD"/>
    <w:rsid w:val="00416113"/>
    <w:rsid w:val="00427A75"/>
    <w:rsid w:val="00433AB9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D55CC"/>
    <w:rsid w:val="0081604E"/>
    <w:rsid w:val="00832D75"/>
    <w:rsid w:val="008419EA"/>
    <w:rsid w:val="00875D3F"/>
    <w:rsid w:val="008923D8"/>
    <w:rsid w:val="008B32A1"/>
    <w:rsid w:val="008D4DC8"/>
    <w:rsid w:val="008E1867"/>
    <w:rsid w:val="008F0BC7"/>
    <w:rsid w:val="0093536E"/>
    <w:rsid w:val="009600A9"/>
    <w:rsid w:val="009949A1"/>
    <w:rsid w:val="009A43AD"/>
    <w:rsid w:val="009E0D77"/>
    <w:rsid w:val="009F5C8E"/>
    <w:rsid w:val="00A72424"/>
    <w:rsid w:val="00AD32D4"/>
    <w:rsid w:val="00AE3057"/>
    <w:rsid w:val="00B434DB"/>
    <w:rsid w:val="00B961D6"/>
    <w:rsid w:val="00BB42FC"/>
    <w:rsid w:val="00BD0780"/>
    <w:rsid w:val="00BE4ACD"/>
    <w:rsid w:val="00C10EDF"/>
    <w:rsid w:val="00C422BA"/>
    <w:rsid w:val="00C57BB5"/>
    <w:rsid w:val="00CA0495"/>
    <w:rsid w:val="00CA1CEE"/>
    <w:rsid w:val="00CB31A7"/>
    <w:rsid w:val="00CD1EDA"/>
    <w:rsid w:val="00CD3217"/>
    <w:rsid w:val="00CE543C"/>
    <w:rsid w:val="00D56B8F"/>
    <w:rsid w:val="00D77D7B"/>
    <w:rsid w:val="00DD5173"/>
    <w:rsid w:val="00E0254B"/>
    <w:rsid w:val="00E13BFE"/>
    <w:rsid w:val="00E537E2"/>
    <w:rsid w:val="00EA51E7"/>
    <w:rsid w:val="00EB23BF"/>
    <w:rsid w:val="00F6388A"/>
    <w:rsid w:val="00F761FC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4245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48</cp:revision>
  <cp:lastPrinted>2019-03-07T13:32:00Z</cp:lastPrinted>
  <dcterms:created xsi:type="dcterms:W3CDTF">2019-01-16T13:59:00Z</dcterms:created>
  <dcterms:modified xsi:type="dcterms:W3CDTF">2019-05-27T07:29:00Z</dcterms:modified>
</cp:coreProperties>
</file>